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253"/>
        <w:tblOverlap w:val="never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636"/>
        <w:gridCol w:w="1731"/>
        <w:gridCol w:w="1946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/工号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照片（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身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学生</w:t>
            </w: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3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申请事由</w:t>
            </w:r>
          </w:p>
        </w:tc>
        <w:tc>
          <w:tcPr>
            <w:tcW w:w="531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1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班级：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人数：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毕业实习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毕业设计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科技竞赛</w:t>
            </w:r>
          </w:p>
        </w:tc>
        <w:tc>
          <w:tcPr>
            <w:tcW w:w="2133" w:type="dxa"/>
            <w:vMerge w:val="restart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学生创新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创业活动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4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耗材使用要求：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44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申请期限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  <w:tc>
          <w:tcPr>
            <w:tcW w:w="21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exac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预计使用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74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exact"/>
          <w:jc w:val="center"/>
        </w:trPr>
        <w:tc>
          <w:tcPr>
            <w:tcW w:w="16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考核后意见</w:t>
            </w:r>
          </w:p>
        </w:tc>
        <w:tc>
          <w:tcPr>
            <w:tcW w:w="744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（写明学生是否符合操作设备要求、具体制作内容、预计成果）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20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exac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工程坊意见</w:t>
            </w:r>
          </w:p>
        </w:tc>
        <w:tc>
          <w:tcPr>
            <w:tcW w:w="74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部门负责人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20  年  月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厦门工学院实验室准入申请单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202" w:hanging="1200" w:hangingChars="500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vertAlign w:val="baseline"/>
          <w:lang w:val="en-US" w:eastAsia="zh-CN"/>
        </w:rPr>
        <w:t>注意事项：1.电子版需插入照片后打印，亦可打印后粘贴照片，若以班级为单位则无需粘贴照片。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202" w:leftChars="0"/>
        <w:jc w:val="left"/>
        <w:textAlignment w:val="auto"/>
        <w:rPr>
          <w:rFonts w:hint="default" w:ascii="楷体_GB2312" w:hAnsi="楷体_GB2312" w:eastAsia="楷体_GB2312" w:cs="楷体_GB2312"/>
          <w:sz w:val="24"/>
          <w:szCs w:val="24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vertAlign w:val="baseline"/>
          <w:lang w:val="en-US" w:eastAsia="zh-CN"/>
        </w:rPr>
        <w:t>2.按文件要求时间提交申请单至工程坊办公室。</w:t>
      </w:r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C4F95"/>
    <w:rsid w:val="0A344626"/>
    <w:rsid w:val="0B424E27"/>
    <w:rsid w:val="1076103B"/>
    <w:rsid w:val="1C351225"/>
    <w:rsid w:val="1DAF4623"/>
    <w:rsid w:val="25C65385"/>
    <w:rsid w:val="2DDB444C"/>
    <w:rsid w:val="33D463AE"/>
    <w:rsid w:val="387E6E4B"/>
    <w:rsid w:val="3B8903E1"/>
    <w:rsid w:val="3C516F88"/>
    <w:rsid w:val="3CD22B10"/>
    <w:rsid w:val="3D1663E9"/>
    <w:rsid w:val="3EEC4F95"/>
    <w:rsid w:val="426F39AA"/>
    <w:rsid w:val="455979FA"/>
    <w:rsid w:val="48911A6F"/>
    <w:rsid w:val="4ECA15EA"/>
    <w:rsid w:val="51D81331"/>
    <w:rsid w:val="537F23F9"/>
    <w:rsid w:val="596E6F19"/>
    <w:rsid w:val="6F4B770C"/>
    <w:rsid w:val="75181B2C"/>
    <w:rsid w:val="7CDF70D8"/>
    <w:rsid w:val="7ED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2020-12-18T02:42:00Z</dcterms:created>
  <dc:creator>蔚蓝天际</dc:creator>
  <cp:lastModifiedBy>朴五爷</cp:lastModifiedBy>
  <cp:lastPrinted>2020-12-31T02:17:00Z</cp:lastPrinted>
  <dcterms:modified xsi:type="dcterms:W3CDTF">2022-03-18T06:51:49Z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67DAB231035044728F41C204F6CE7055</vt:lpwstr>
  </property>
</Properties>
</file>