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0" w:firstLineChars="0"/>
        <w:jc w:val="center"/>
        <w:rPr>
          <w:sz w:val="20"/>
          <w:szCs w:val="18"/>
        </w:rPr>
      </w:pPr>
      <w:r>
        <w:rPr>
          <w:rFonts w:hint="eastAsia"/>
          <w:b/>
          <w:sz w:val="36"/>
          <w:szCs w:val="32"/>
        </w:rPr>
        <w:t>工程坊2021—2022学年第一学期“金工实习</w:t>
      </w:r>
      <w:r>
        <w:rPr>
          <w:rFonts w:hint="eastAsia" w:ascii="宋体" w:hAnsi="宋体"/>
          <w:b/>
          <w:sz w:val="36"/>
          <w:szCs w:val="32"/>
        </w:rPr>
        <w:t>Ⅰ</w:t>
      </w:r>
      <w:r>
        <w:rPr>
          <w:rFonts w:hint="eastAsia"/>
          <w:b/>
          <w:sz w:val="36"/>
          <w:szCs w:val="32"/>
        </w:rPr>
        <w:t>”</w:t>
      </w:r>
      <w:r>
        <w:rPr>
          <w:rFonts w:hint="eastAsia"/>
          <w:b/>
          <w:sz w:val="32"/>
          <w:szCs w:val="28"/>
        </w:rPr>
        <w:t>课程安排一览表</w:t>
      </w:r>
    </w:p>
    <w:tbl>
      <w:tblPr>
        <w:tblStyle w:val="5"/>
        <w:tblW w:w="15061" w:type="dxa"/>
        <w:tblInd w:w="-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795"/>
        <w:gridCol w:w="3975"/>
        <w:gridCol w:w="720"/>
        <w:gridCol w:w="436"/>
        <w:gridCol w:w="477"/>
        <w:gridCol w:w="476"/>
        <w:gridCol w:w="477"/>
        <w:gridCol w:w="477"/>
        <w:gridCol w:w="476"/>
        <w:gridCol w:w="477"/>
        <w:gridCol w:w="476"/>
        <w:gridCol w:w="477"/>
        <w:gridCol w:w="477"/>
        <w:gridCol w:w="476"/>
        <w:gridCol w:w="477"/>
        <w:gridCol w:w="476"/>
        <w:gridCol w:w="477"/>
        <w:gridCol w:w="477"/>
        <w:gridCol w:w="476"/>
        <w:gridCol w:w="477"/>
        <w:gridCol w:w="477"/>
        <w:gridCol w:w="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序号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年级</w:t>
            </w:r>
          </w:p>
        </w:tc>
        <w:tc>
          <w:tcPr>
            <w:tcW w:w="397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上课班级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240" w:lineRule="auto"/>
              <w:ind w:left="-72" w:leftChars="-30" w:right="-79" w:rightChars="-33"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学生</w:t>
            </w:r>
          </w:p>
          <w:p>
            <w:pPr>
              <w:spacing w:line="240" w:lineRule="auto"/>
              <w:ind w:left="-72" w:leftChars="-30" w:right="-79" w:rightChars="-33"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数</w:t>
            </w:r>
          </w:p>
        </w:tc>
        <w:tc>
          <w:tcPr>
            <w:tcW w:w="9016" w:type="dxa"/>
            <w:gridSpan w:val="1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上课周次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7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5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6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7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8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9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10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11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12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13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14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15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16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17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18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kern w:val="0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</w:rPr>
              <w:t>2020</w:t>
            </w: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电气1、2班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cs="Arial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lang w:val="en-US" w:eastAsia="zh-CN"/>
              </w:rPr>
              <w:t>75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kern w:val="0"/>
                <w:szCs w:val="24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电气3班、光电1班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76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kern w:val="0"/>
                <w:szCs w:val="24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电子1、2班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86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自动化1、2班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68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5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kern w:val="0"/>
                <w:szCs w:val="24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通信1、2班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88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6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kern w:val="0"/>
                <w:szCs w:val="24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b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4"/>
              </w:rPr>
              <w:t>国庆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_GB2312" w:hAnsi="Arial" w:cs="Arial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7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kern w:val="0"/>
                <w:szCs w:val="24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物联网1、2班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85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8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软件1、2班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70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9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软件3 、4 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70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10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软件5、6班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70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_GB2312" w:hAnsi="Arial" w:cs="Arial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11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kern w:val="0"/>
                <w:szCs w:val="24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 信管1、2班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77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12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kern w:val="0"/>
                <w:szCs w:val="24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信计1、2班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81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13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kern w:val="0"/>
                <w:szCs w:val="24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建筑1、2 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76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14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kern w:val="0"/>
                <w:szCs w:val="24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土木1、2班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67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15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kern w:val="0"/>
                <w:szCs w:val="24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土木3、4班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65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_GB2312" w:hAnsi="Arial" w:cs="Arial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16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kern w:val="0"/>
                <w:szCs w:val="24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园林1、2班 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53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17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kern w:val="0"/>
                <w:szCs w:val="24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工程造价1、2班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82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18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kern w:val="0"/>
                <w:szCs w:val="24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工程管理1、2班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77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19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kern w:val="0"/>
                <w:szCs w:val="24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智能1、2班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87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</w:tbl>
    <w:p>
      <w:pPr>
        <w:spacing w:line="240" w:lineRule="auto"/>
        <w:ind w:firstLine="0" w:firstLineChars="0"/>
        <w:jc w:val="center"/>
        <w:rPr>
          <w:b/>
          <w:sz w:val="32"/>
          <w:szCs w:val="32"/>
        </w:rPr>
      </w:pPr>
    </w:p>
    <w:p>
      <w:pPr>
        <w:spacing w:line="240" w:lineRule="auto"/>
        <w:ind w:firstLine="0" w:firstLineChars="0"/>
        <w:jc w:val="center"/>
        <w:rPr>
          <w:b/>
          <w:sz w:val="32"/>
          <w:szCs w:val="28"/>
        </w:rPr>
      </w:pPr>
      <w:r>
        <w:rPr>
          <w:rFonts w:hint="eastAsia"/>
          <w:b/>
          <w:sz w:val="36"/>
          <w:szCs w:val="32"/>
        </w:rPr>
        <w:t>工程坊2021—2022学年第二学期“金工实习</w:t>
      </w:r>
      <w:r>
        <w:rPr>
          <w:rFonts w:hint="eastAsia" w:ascii="宋体" w:hAnsi="宋体"/>
          <w:b/>
          <w:sz w:val="36"/>
          <w:szCs w:val="32"/>
        </w:rPr>
        <w:t>Ⅰ</w:t>
      </w:r>
      <w:r>
        <w:rPr>
          <w:rFonts w:hint="eastAsia"/>
          <w:b/>
          <w:sz w:val="36"/>
          <w:szCs w:val="32"/>
        </w:rPr>
        <w:t>”</w:t>
      </w:r>
      <w:r>
        <w:rPr>
          <w:rFonts w:hint="eastAsia"/>
          <w:b/>
          <w:sz w:val="32"/>
          <w:szCs w:val="28"/>
        </w:rPr>
        <w:t>课程安排一览表</w:t>
      </w:r>
    </w:p>
    <w:tbl>
      <w:tblPr>
        <w:tblStyle w:val="5"/>
        <w:tblW w:w="15061" w:type="dxa"/>
        <w:tblInd w:w="-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795"/>
        <w:gridCol w:w="3768"/>
        <w:gridCol w:w="927"/>
        <w:gridCol w:w="436"/>
        <w:gridCol w:w="477"/>
        <w:gridCol w:w="476"/>
        <w:gridCol w:w="477"/>
        <w:gridCol w:w="477"/>
        <w:gridCol w:w="476"/>
        <w:gridCol w:w="477"/>
        <w:gridCol w:w="476"/>
        <w:gridCol w:w="477"/>
        <w:gridCol w:w="477"/>
        <w:gridCol w:w="476"/>
        <w:gridCol w:w="477"/>
        <w:gridCol w:w="476"/>
        <w:gridCol w:w="477"/>
        <w:gridCol w:w="477"/>
        <w:gridCol w:w="476"/>
        <w:gridCol w:w="477"/>
        <w:gridCol w:w="477"/>
        <w:gridCol w:w="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序号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年级</w:t>
            </w:r>
          </w:p>
        </w:tc>
        <w:tc>
          <w:tcPr>
            <w:tcW w:w="3768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上课班级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spacing w:line="240" w:lineRule="auto"/>
              <w:ind w:left="-72" w:leftChars="-30" w:right="-79" w:rightChars="-33"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学生</w:t>
            </w:r>
          </w:p>
          <w:p>
            <w:pPr>
              <w:spacing w:line="240" w:lineRule="auto"/>
              <w:ind w:left="-72" w:leftChars="-30" w:right="-79" w:rightChars="-33"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数</w:t>
            </w:r>
          </w:p>
        </w:tc>
        <w:tc>
          <w:tcPr>
            <w:tcW w:w="9016" w:type="dxa"/>
            <w:gridSpan w:val="1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上课周次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768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5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6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7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8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9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10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11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12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13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14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15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16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17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18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kern w:val="0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</w:rPr>
              <w:t>2020</w:t>
            </w:r>
          </w:p>
        </w:tc>
        <w:tc>
          <w:tcPr>
            <w:tcW w:w="37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机械1、2班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51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kern w:val="0"/>
                <w:szCs w:val="24"/>
              </w:rPr>
            </w:pPr>
          </w:p>
        </w:tc>
        <w:tc>
          <w:tcPr>
            <w:tcW w:w="37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机械3、4班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52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kern w:val="0"/>
                <w:szCs w:val="24"/>
              </w:rPr>
            </w:pPr>
          </w:p>
        </w:tc>
        <w:tc>
          <w:tcPr>
            <w:tcW w:w="37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机电 1班、车辆1班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80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768" w:type="dxa"/>
            <w:vAlign w:val="center"/>
          </w:tcPr>
          <w:p>
            <w:pPr>
              <w:spacing w:line="240" w:lineRule="auto"/>
              <w:ind w:firstLine="720" w:firstLineChars="3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新能源1班、材料1班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72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5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kern w:val="0"/>
                <w:szCs w:val="24"/>
              </w:rPr>
            </w:pPr>
          </w:p>
        </w:tc>
        <w:tc>
          <w:tcPr>
            <w:tcW w:w="3768" w:type="dxa"/>
            <w:vAlign w:val="center"/>
          </w:tcPr>
          <w:p>
            <w:pPr>
              <w:spacing w:line="240" w:lineRule="auto"/>
              <w:ind w:firstLine="720" w:firstLineChars="3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商务英语</w:t>
            </w:r>
            <w:r>
              <w:rPr>
                <w:rFonts w:hint="eastAsia" w:asciiTheme="minorEastAsia" w:hAnsiTheme="minorEastAsia"/>
              </w:rPr>
              <w:t>1、2班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cs="Arial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lang w:val="en-US" w:eastAsia="zh-CN"/>
              </w:rPr>
              <w:t>58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kern w:val="0"/>
                <w:szCs w:val="24"/>
              </w:rPr>
            </w:pPr>
          </w:p>
        </w:tc>
        <w:tc>
          <w:tcPr>
            <w:tcW w:w="37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</w:tbl>
    <w:p>
      <w:pPr>
        <w:ind w:firstLine="0" w:firstLineChars="0"/>
        <w:rPr>
          <w:sz w:val="21"/>
          <w:szCs w:val="21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6838" w:h="11906" w:orient="landscape"/>
          <w:pgMar w:top="1134" w:right="1417" w:bottom="1134" w:left="1417" w:header="851" w:footer="992" w:gutter="0"/>
          <w:cols w:space="0" w:num="1"/>
          <w:docGrid w:type="lines" w:linePitch="312" w:charSpace="0"/>
        </w:sectPr>
      </w:pPr>
      <w:r>
        <w:rPr>
          <w:sz w:val="21"/>
          <w:szCs w:val="21"/>
        </w:rPr>
        <w:t>说明</w:t>
      </w:r>
      <w:r>
        <w:rPr>
          <w:rFonts w:hint="eastAsia"/>
          <w:sz w:val="21"/>
          <w:szCs w:val="21"/>
        </w:rPr>
        <w:t>：</w:t>
      </w:r>
      <w:r>
        <w:rPr>
          <w:sz w:val="21"/>
          <w:szCs w:val="21"/>
        </w:rPr>
        <w:t>实习期间通识课不停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其它课程需停课</w:t>
      </w:r>
      <w:bookmarkStart w:id="0" w:name="_GoBack"/>
      <w:bookmarkEnd w:id="0"/>
    </w:p>
    <w:p>
      <w:pPr>
        <w:ind w:firstLine="0" w:firstLineChars="0"/>
      </w:pPr>
    </w:p>
    <w:sectPr>
      <w:pgSz w:w="16838" w:h="11906" w:orient="landscape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A2C99"/>
    <w:rsid w:val="00191E25"/>
    <w:rsid w:val="00211F15"/>
    <w:rsid w:val="00447C3D"/>
    <w:rsid w:val="00473A32"/>
    <w:rsid w:val="005F4D49"/>
    <w:rsid w:val="008D6037"/>
    <w:rsid w:val="00A31C70"/>
    <w:rsid w:val="00D91D4C"/>
    <w:rsid w:val="00FA7EFF"/>
    <w:rsid w:val="02B47782"/>
    <w:rsid w:val="04157732"/>
    <w:rsid w:val="05695D26"/>
    <w:rsid w:val="057678A8"/>
    <w:rsid w:val="06384F91"/>
    <w:rsid w:val="07C044C8"/>
    <w:rsid w:val="08F90DE6"/>
    <w:rsid w:val="13A9190C"/>
    <w:rsid w:val="152F6771"/>
    <w:rsid w:val="16DF15B9"/>
    <w:rsid w:val="184D370D"/>
    <w:rsid w:val="1EEF20C2"/>
    <w:rsid w:val="2153303A"/>
    <w:rsid w:val="220777A0"/>
    <w:rsid w:val="242F0CE3"/>
    <w:rsid w:val="2865222B"/>
    <w:rsid w:val="28C17F8F"/>
    <w:rsid w:val="2BB62816"/>
    <w:rsid w:val="2D585E06"/>
    <w:rsid w:val="2F0C16A3"/>
    <w:rsid w:val="2F1C7421"/>
    <w:rsid w:val="30FB4051"/>
    <w:rsid w:val="336D3207"/>
    <w:rsid w:val="3500459E"/>
    <w:rsid w:val="3830139F"/>
    <w:rsid w:val="39000B3B"/>
    <w:rsid w:val="3F8C3F3B"/>
    <w:rsid w:val="423C5F65"/>
    <w:rsid w:val="424A2C99"/>
    <w:rsid w:val="44143C23"/>
    <w:rsid w:val="44C64EBC"/>
    <w:rsid w:val="454C10F3"/>
    <w:rsid w:val="46562DAE"/>
    <w:rsid w:val="488C5C30"/>
    <w:rsid w:val="48911A6F"/>
    <w:rsid w:val="497945D2"/>
    <w:rsid w:val="4CD13390"/>
    <w:rsid w:val="4E06102C"/>
    <w:rsid w:val="53DD5B3F"/>
    <w:rsid w:val="56A54A39"/>
    <w:rsid w:val="58E86B36"/>
    <w:rsid w:val="58EA7FB5"/>
    <w:rsid w:val="5910727D"/>
    <w:rsid w:val="5AB61C86"/>
    <w:rsid w:val="5D2E00A6"/>
    <w:rsid w:val="5D531A9B"/>
    <w:rsid w:val="5D5F19B9"/>
    <w:rsid w:val="5F5C514B"/>
    <w:rsid w:val="60F414E3"/>
    <w:rsid w:val="62ED7AE5"/>
    <w:rsid w:val="665751A3"/>
    <w:rsid w:val="66C74001"/>
    <w:rsid w:val="69A53F84"/>
    <w:rsid w:val="6A1A08FA"/>
    <w:rsid w:val="6E051714"/>
    <w:rsid w:val="71374D39"/>
    <w:rsid w:val="733162D7"/>
    <w:rsid w:val="74BE1A3B"/>
    <w:rsid w:val="758C1A1C"/>
    <w:rsid w:val="775E1D23"/>
    <w:rsid w:val="780E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zi1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SysCeo.com</Company>
  <Pages>3</Pages>
  <Words>160</Words>
  <Characters>917</Characters>
  <Lines>7</Lines>
  <Paragraphs>2</Paragraphs>
  <TotalTime>44</TotalTime>
  <ScaleCrop>false</ScaleCrop>
  <LinksUpToDate>false</LinksUpToDate>
  <CharactersWithSpaces>1075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2019-07-19T02:28:00Z</dcterms:created>
  <dc:creator>朴五爷</dc:creator>
  <cp:lastModifiedBy>3</cp:lastModifiedBy>
  <cp:lastPrinted>2022-02-21T06:15:00Z</cp:lastPrinted>
  <dcterms:modified xsi:type="dcterms:W3CDTF">2022-02-21T06:15:10Z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DE8B30DDC9924602823436944A75CA38</vt:lpwstr>
  </property>
</Properties>
</file>