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82" w:rsidRDefault="000F3F82" w:rsidP="000F3F82">
      <w:pPr>
        <w:jc w:val="center"/>
        <w:rPr>
          <w:rFonts w:ascii="宋体" w:hAnsi="宋体" w:cs="宋体"/>
          <w:b/>
          <w:bCs/>
          <w:kern w:val="0"/>
          <w:sz w:val="40"/>
          <w:szCs w:val="32"/>
        </w:rPr>
      </w:pPr>
      <w:r>
        <w:rPr>
          <w:rFonts w:ascii="宋体" w:hAnsi="宋体" w:cs="宋体" w:hint="eastAsia"/>
          <w:b/>
          <w:bCs/>
          <w:kern w:val="0"/>
          <w:sz w:val="40"/>
          <w:szCs w:val="32"/>
        </w:rPr>
        <w:t>厦门工学院教学处</w:t>
      </w:r>
      <w:r w:rsidRPr="00A1311B">
        <w:rPr>
          <w:rFonts w:ascii="宋体" w:hAnsi="宋体" w:cs="宋体" w:hint="eastAsia"/>
          <w:b/>
          <w:bCs/>
          <w:kern w:val="0"/>
          <w:sz w:val="40"/>
          <w:szCs w:val="32"/>
        </w:rPr>
        <w:t>学生助理申请表</w:t>
      </w:r>
    </w:p>
    <w:p w:rsidR="00F90709" w:rsidRPr="00F90709" w:rsidRDefault="00F90709" w:rsidP="000F3F82">
      <w:pPr>
        <w:jc w:val="center"/>
        <w:rPr>
          <w:rFonts w:ascii="宋体" w:hAnsi="宋体" w:cs="宋体" w:hint="eastAsia"/>
          <w:sz w:val="22"/>
          <w:szCs w:val="28"/>
        </w:rPr>
      </w:pPr>
    </w:p>
    <w:tbl>
      <w:tblPr>
        <w:tblW w:w="520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385"/>
        <w:gridCol w:w="1207"/>
        <w:gridCol w:w="244"/>
        <w:gridCol w:w="1315"/>
        <w:gridCol w:w="137"/>
        <w:gridCol w:w="1245"/>
        <w:gridCol w:w="206"/>
        <w:gridCol w:w="1176"/>
        <w:gridCol w:w="276"/>
        <w:gridCol w:w="1452"/>
      </w:tblGrid>
      <w:tr w:rsidR="000F3F82" w:rsidRPr="00575DFA" w:rsidTr="000F3F82">
        <w:trPr>
          <w:trHeight w:hRule="exact" w:val="56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3F82" w:rsidRPr="00575DFA" w:rsidTr="000F3F82">
        <w:trPr>
          <w:trHeight w:hRule="exact" w:val="56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3F82" w:rsidRPr="00575DFA" w:rsidTr="000F3F82">
        <w:trPr>
          <w:trHeight w:hRule="exact" w:val="56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rPr>
                <w:rFonts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rPr>
                <w:rFonts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F3F82" w:rsidRPr="00575DFA" w:rsidTr="000F3F82">
        <w:trPr>
          <w:trHeight w:hRule="exact" w:val="56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rPr>
                <w:rFonts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F90709" w:rsidP="00544AA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rPr>
                <w:rFonts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3F82" w:rsidRPr="00575DFA" w:rsidTr="000F3F82">
        <w:trPr>
          <w:trHeight w:val="776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担任学生干部</w:t>
            </w:r>
            <w:r w:rsidRPr="00575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及参加社团情况</w:t>
            </w:r>
          </w:p>
        </w:tc>
        <w:tc>
          <w:tcPr>
            <w:tcW w:w="60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□是  _______ ( 组织名称：  </w:t>
            </w:r>
            <w:r w:rsidRPr="00575DF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职务：  </w:t>
            </w:r>
            <w:r w:rsidRPr="00575DF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□否  </w:t>
            </w:r>
          </w:p>
        </w:tc>
      </w:tr>
      <w:tr w:rsidR="000F3F82" w:rsidRPr="00575DFA" w:rsidTr="000F3F82">
        <w:trPr>
          <w:trHeight w:val="1694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技能特长</w:t>
            </w:r>
            <w:r w:rsidRPr="00575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（写作、外语、计算机、文</w:t>
            </w: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艺特长等）</w:t>
            </w:r>
          </w:p>
        </w:tc>
        <w:tc>
          <w:tcPr>
            <w:tcW w:w="7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eastAsia="等线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eastAsia="等线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3F82" w:rsidRPr="00575DFA" w:rsidTr="000F3F82">
        <w:trPr>
          <w:trHeight w:val="1846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个人基本情况及工作经历</w:t>
            </w:r>
          </w:p>
        </w:tc>
        <w:tc>
          <w:tcPr>
            <w:tcW w:w="725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eastAsia="等线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eastAsia="等线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3F82" w:rsidRPr="00575DFA" w:rsidTr="000F3F82">
        <w:trPr>
          <w:trHeight w:val="400"/>
        </w:trPr>
        <w:tc>
          <w:tcPr>
            <w:tcW w:w="864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可工作时间</w:t>
            </w: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（在空余时间打√）</w:t>
            </w:r>
          </w:p>
        </w:tc>
      </w:tr>
      <w:tr w:rsidR="000F3F82" w:rsidRPr="00575DFA" w:rsidTr="000F3F82">
        <w:trPr>
          <w:trHeight w:val="26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周二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周三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周四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周五</w:t>
            </w:r>
          </w:p>
        </w:tc>
      </w:tr>
      <w:tr w:rsidR="000F3F82" w:rsidRPr="00575DFA" w:rsidTr="000F3F82">
        <w:trPr>
          <w:trHeight w:val="397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第1节课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3F82" w:rsidRPr="00575DFA" w:rsidTr="000F3F82">
        <w:trPr>
          <w:trHeight w:val="397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第2节课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3F82" w:rsidRPr="00575DFA" w:rsidTr="000F3F82">
        <w:trPr>
          <w:trHeight w:val="397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第3节课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3F82" w:rsidRPr="00575DFA" w:rsidTr="000F3F82">
        <w:trPr>
          <w:trHeight w:val="397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第4节课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3F82" w:rsidRPr="00575DFA" w:rsidTr="000F3F82">
        <w:trPr>
          <w:trHeight w:val="397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第5节课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3F82" w:rsidRPr="00575DFA" w:rsidTr="000F3F82">
        <w:trPr>
          <w:trHeight w:val="397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第6节课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3F82" w:rsidRPr="00575DFA" w:rsidTr="000F3F82">
        <w:trPr>
          <w:trHeight w:val="397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第7节课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3F82" w:rsidRPr="00575DFA" w:rsidTr="000F3F82">
        <w:trPr>
          <w:trHeight w:val="397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第8节课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3F82" w:rsidRPr="00575DFA" w:rsidTr="000F3F82">
        <w:trPr>
          <w:trHeight w:val="397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第9节课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3F82" w:rsidRPr="00575DFA" w:rsidTr="000F3F82">
        <w:trPr>
          <w:trHeight w:val="397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第10节课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3F82" w:rsidRPr="00575DFA" w:rsidTr="000F3F82">
        <w:trPr>
          <w:trHeight w:val="397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第11节课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3F82" w:rsidRPr="00575DFA" w:rsidTr="000F3F82">
        <w:trPr>
          <w:trHeight w:val="397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5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第12节课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F82" w:rsidRPr="00575DFA" w:rsidRDefault="000F3F82" w:rsidP="0054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F3F82" w:rsidRDefault="000F3F82" w:rsidP="000F3F82">
      <w:pPr>
        <w:rPr>
          <w:rFonts w:ascii="宋体" w:hAnsi="宋体"/>
          <w:bCs/>
          <w:szCs w:val="21"/>
        </w:rPr>
      </w:pPr>
    </w:p>
    <w:p w:rsidR="000F3F82" w:rsidRDefault="000F3F82" w:rsidP="000F3F82">
      <w:pPr>
        <w:rPr>
          <w:rFonts w:ascii="宋体" w:hAnsi="宋体"/>
          <w:bCs/>
          <w:szCs w:val="21"/>
        </w:rPr>
      </w:pPr>
      <w:r w:rsidRPr="00473699">
        <w:rPr>
          <w:rFonts w:ascii="宋体" w:hAnsi="宋体" w:hint="eastAsia"/>
          <w:bCs/>
          <w:szCs w:val="21"/>
        </w:rPr>
        <w:t>注：本表填写完毕后</w:t>
      </w:r>
      <w:r>
        <w:rPr>
          <w:rFonts w:ascii="宋体" w:hAnsi="宋体" w:hint="eastAsia"/>
          <w:bCs/>
          <w:szCs w:val="21"/>
        </w:rPr>
        <w:t>，发送邮件至</w:t>
      </w:r>
      <w:hyperlink r:id="rId6" w:history="1">
        <w:r w:rsidRPr="008E3DB2">
          <w:rPr>
            <w:rStyle w:val="a3"/>
            <w:rFonts w:ascii="宋体" w:hAnsi="宋体"/>
            <w:bCs/>
            <w:szCs w:val="21"/>
          </w:rPr>
          <w:t xml:space="preserve"> </w:t>
        </w:r>
        <w:r w:rsidRPr="008E3DB2">
          <w:rPr>
            <w:rStyle w:val="a3"/>
            <w:rFonts w:ascii="宋体" w:hAnsi="宋体" w:hint="eastAsia"/>
            <w:bCs/>
            <w:szCs w:val="21"/>
          </w:rPr>
          <w:t>20039523@qq.com</w:t>
        </w:r>
      </w:hyperlink>
      <w:r>
        <w:rPr>
          <w:rFonts w:ascii="宋体" w:hAnsi="宋体" w:hint="eastAsia"/>
          <w:bCs/>
          <w:szCs w:val="21"/>
        </w:rPr>
        <w:t>。</w:t>
      </w:r>
    </w:p>
    <w:p w:rsidR="000F3F82" w:rsidRPr="000F3F82" w:rsidRDefault="000F3F82" w:rsidP="000F3F82">
      <w:pPr>
        <w:rPr>
          <w:rFonts w:ascii="宋体" w:hAnsi="宋体"/>
          <w:szCs w:val="21"/>
        </w:rPr>
      </w:pPr>
      <w:r w:rsidRPr="00473699">
        <w:rPr>
          <w:rFonts w:ascii="宋体" w:hAnsi="宋体" w:hint="eastAsia"/>
          <w:bCs/>
          <w:szCs w:val="21"/>
        </w:rPr>
        <w:t>文件名命为：</w:t>
      </w:r>
      <w:r w:rsidR="00A8726B">
        <w:rPr>
          <w:rFonts w:ascii="宋体" w:hAnsi="宋体" w:hint="eastAsia"/>
          <w:bCs/>
          <w:szCs w:val="21"/>
        </w:rPr>
        <w:t>年假+班级</w:t>
      </w:r>
      <w:bookmarkStart w:id="0" w:name="_GoBack"/>
      <w:bookmarkEnd w:id="0"/>
      <w:r w:rsidRPr="00473699">
        <w:rPr>
          <w:rFonts w:ascii="宋体" w:hAnsi="宋体" w:hint="eastAsia"/>
          <w:bCs/>
          <w:szCs w:val="21"/>
        </w:rPr>
        <w:t>+姓名.doc，邮件标题请注明“应聘学生助理”。</w:t>
      </w:r>
    </w:p>
    <w:sectPr w:rsidR="000F3F82" w:rsidRPr="000F3F82" w:rsidSect="00F90709">
      <w:pgSz w:w="11906" w:h="16838"/>
      <w:pgMar w:top="1135" w:right="1800" w:bottom="1276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48" w:rsidRDefault="00532348" w:rsidP="003522F0">
      <w:r>
        <w:separator/>
      </w:r>
    </w:p>
  </w:endnote>
  <w:endnote w:type="continuationSeparator" w:id="0">
    <w:p w:rsidR="00532348" w:rsidRDefault="00532348" w:rsidP="0035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48" w:rsidRDefault="00532348" w:rsidP="003522F0">
      <w:r>
        <w:separator/>
      </w:r>
    </w:p>
  </w:footnote>
  <w:footnote w:type="continuationSeparator" w:id="0">
    <w:p w:rsidR="00532348" w:rsidRDefault="00532348" w:rsidP="00352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82"/>
    <w:rsid w:val="000F3F82"/>
    <w:rsid w:val="003522F0"/>
    <w:rsid w:val="00532348"/>
    <w:rsid w:val="009A02C8"/>
    <w:rsid w:val="00A8726B"/>
    <w:rsid w:val="00F5515A"/>
    <w:rsid w:val="00F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42EC3"/>
  <w15:chartTrackingRefBased/>
  <w15:docId w15:val="{AA586B0A-D546-4D29-8521-10152579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F8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3F82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52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22F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2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22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2003952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林敏杰</dc:creator>
  <cp:keywords/>
  <dc:description/>
  <cp:lastModifiedBy>林敏杰</cp:lastModifiedBy>
  <cp:revision>4</cp:revision>
  <dcterms:created xsi:type="dcterms:W3CDTF">2019-08-27T02:54:00Z</dcterms:created>
  <dcterms:modified xsi:type="dcterms:W3CDTF">2019-08-27T03:11:00Z</dcterms:modified>
</cp:coreProperties>
</file>