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C" w:rsidRPr="00A65A79" w:rsidRDefault="00DF0683" w:rsidP="00DF0683">
      <w:pPr>
        <w:jc w:val="center"/>
        <w:rPr>
          <w:b/>
          <w:sz w:val="28"/>
          <w:szCs w:val="28"/>
        </w:rPr>
      </w:pPr>
      <w:r w:rsidRPr="00A65A79">
        <w:rPr>
          <w:rFonts w:hint="eastAsia"/>
          <w:b/>
          <w:sz w:val="28"/>
          <w:szCs w:val="28"/>
        </w:rPr>
        <w:t>超星平台操作说明</w:t>
      </w:r>
    </w:p>
    <w:p w:rsidR="005A6AD0" w:rsidRDefault="005A6AD0" w:rsidP="005A6AD0">
      <w:pPr>
        <w:rPr>
          <w:b/>
          <w:color w:val="FF0000"/>
        </w:rPr>
      </w:pPr>
      <w:r w:rsidRPr="00071863">
        <w:rPr>
          <w:rFonts w:hint="eastAsia"/>
          <w:b/>
          <w:color w:val="FF0000"/>
        </w:rPr>
        <w:t>请先学习该</w:t>
      </w:r>
      <w:r w:rsidR="00694DA3">
        <w:rPr>
          <w:rFonts w:hint="eastAsia"/>
          <w:b/>
          <w:color w:val="FF0000"/>
        </w:rPr>
        <w:t>操作</w:t>
      </w:r>
      <w:r w:rsidRPr="00071863">
        <w:rPr>
          <w:rFonts w:hint="eastAsia"/>
          <w:b/>
          <w:color w:val="FF0000"/>
        </w:rPr>
        <w:t>说明视频：</w:t>
      </w:r>
      <w:hyperlink r:id="rId5" w:history="1">
        <w:r w:rsidRPr="00071863">
          <w:rPr>
            <w:rStyle w:val="a5"/>
            <w:b/>
            <w:color w:val="FF0000"/>
          </w:rPr>
          <w:t>http://mooc1.chaoxing.com/course/205839525.html</w:t>
        </w:r>
      </w:hyperlink>
    </w:p>
    <w:p w:rsidR="00A65A79" w:rsidRPr="00071863" w:rsidRDefault="00A65A79" w:rsidP="005A6AD0">
      <w:pPr>
        <w:rPr>
          <w:b/>
          <w:color w:val="FF0000"/>
        </w:rPr>
      </w:pPr>
      <w:r>
        <w:rPr>
          <w:rFonts w:hint="eastAsia"/>
          <w:b/>
          <w:color w:val="FF0000"/>
        </w:rPr>
        <w:t>其中以下几个是比较实用的，请务必查看。</w:t>
      </w:r>
    </w:p>
    <w:p w:rsidR="005A6AD0" w:rsidRDefault="00A65A79" w:rsidP="005A6AD0">
      <w:r>
        <w:rPr>
          <w:rFonts w:hint="eastAsia"/>
          <w:noProof/>
        </w:rPr>
        <w:drawing>
          <wp:inline distT="0" distB="0" distL="0" distR="0">
            <wp:extent cx="1762125" cy="59817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303" w:rsidRDefault="002E3303" w:rsidP="005A6AD0"/>
    <w:p w:rsidR="00C3452D" w:rsidRDefault="00C3452D" w:rsidP="00694DA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Web</w:t>
      </w:r>
      <w:r>
        <w:rPr>
          <w:rFonts w:hint="eastAsia"/>
        </w:rPr>
        <w:t>端操作说明：</w:t>
      </w:r>
    </w:p>
    <w:p w:rsidR="00DF0683" w:rsidRDefault="00C3452D" w:rsidP="00C3452D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通过：教务处→课程建设→网络教学平台→登录→点击‘教学空间’</w:t>
      </w:r>
      <w:r>
        <w:rPr>
          <w:rFonts w:hint="eastAsia"/>
        </w:rPr>
        <w:cr/>
      </w:r>
      <w:r>
        <w:rPr>
          <w:rFonts w:hint="eastAsia"/>
          <w:noProof/>
        </w:rPr>
        <w:drawing>
          <wp:inline distT="0" distB="0" distL="0" distR="0">
            <wp:extent cx="5274310" cy="5274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2D" w:rsidRDefault="00C3452D" w:rsidP="00C3452D">
      <w:pPr>
        <w:pStyle w:val="a4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进入教师主页，点击创建课程</w:t>
      </w:r>
    </w:p>
    <w:p w:rsidR="00C3452D" w:rsidRDefault="00C3452D" w:rsidP="00C3452D">
      <w:pPr>
        <w:pStyle w:val="a4"/>
        <w:ind w:left="36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5274310" cy="315557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2D" w:rsidRDefault="00C3452D" w:rsidP="00C3452D">
      <w:pPr>
        <w:jc w:val="left"/>
      </w:pPr>
      <w:r>
        <w:rPr>
          <w:rFonts w:hint="eastAsia"/>
        </w:rPr>
        <w:lastRenderedPageBreak/>
        <w:t>2.1</w:t>
      </w:r>
      <w:r w:rsidR="00641753">
        <w:rPr>
          <w:rFonts w:hint="eastAsia"/>
        </w:rPr>
        <w:t>输入课程</w:t>
      </w:r>
      <w:r>
        <w:rPr>
          <w:rFonts w:hint="eastAsia"/>
        </w:rPr>
        <w:t>名称，以及课程说明</w:t>
      </w:r>
      <w:r w:rsidR="00641753">
        <w:rPr>
          <w:rFonts w:hint="eastAsia"/>
        </w:rPr>
        <w:t>。</w:t>
      </w:r>
    </w:p>
    <w:p w:rsidR="00C3452D" w:rsidRDefault="00C3452D" w:rsidP="00C3452D">
      <w:pPr>
        <w:jc w:val="center"/>
      </w:pPr>
      <w:r>
        <w:rPr>
          <w:noProof/>
        </w:rPr>
        <w:drawing>
          <wp:inline distT="0" distB="0" distL="0" distR="0">
            <wp:extent cx="5367441" cy="3228975"/>
            <wp:effectExtent l="19050" t="0" r="4659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90" cy="323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52D" w:rsidRDefault="00641753" w:rsidP="00641753">
      <w:r>
        <w:rPr>
          <w:rFonts w:hint="eastAsia"/>
        </w:rPr>
        <w:t>2.2</w:t>
      </w:r>
      <w:r>
        <w:rPr>
          <w:rFonts w:hint="eastAsia"/>
        </w:rPr>
        <w:t>根据实际情况，填写周数，以及每周课时。</w:t>
      </w:r>
    </w:p>
    <w:p w:rsidR="00C3452D" w:rsidRDefault="00C3452D" w:rsidP="00F023F1">
      <w:pPr>
        <w:jc w:val="center"/>
      </w:pPr>
      <w:r>
        <w:rPr>
          <w:noProof/>
        </w:rPr>
        <w:drawing>
          <wp:inline distT="0" distB="0" distL="0" distR="0">
            <wp:extent cx="5406375" cy="3952875"/>
            <wp:effectExtent l="19050" t="0" r="38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39" cy="395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53" w:rsidRDefault="00641753" w:rsidP="00C3452D">
      <w:pPr>
        <w:jc w:val="left"/>
      </w:pPr>
    </w:p>
    <w:p w:rsidR="00641753" w:rsidRDefault="00641753" w:rsidP="00C3452D">
      <w:pPr>
        <w:jc w:val="left"/>
      </w:pPr>
      <w:r>
        <w:rPr>
          <w:rFonts w:hint="eastAsia"/>
        </w:rPr>
        <w:t>2.3</w:t>
      </w:r>
      <w:r>
        <w:rPr>
          <w:rFonts w:hint="eastAsia"/>
        </w:rPr>
        <w:t>生成单元后，可点击‘编辑’进行单元教学内容设定。编辑具体说明：</w:t>
      </w:r>
      <w:r w:rsidRPr="00641753">
        <w:t>http://mooc1.chaoxing.com/ztnodedetailcontroller/visitnodedetail?courseId=205839525&amp;knowledgeId=184868481&amp;_from_=&amp;rtag=</w:t>
      </w:r>
    </w:p>
    <w:p w:rsidR="00C3452D" w:rsidRDefault="00C3452D" w:rsidP="00F023F1">
      <w:pPr>
        <w:jc w:val="center"/>
      </w:pPr>
      <w:r>
        <w:rPr>
          <w:noProof/>
        </w:rPr>
        <w:lastRenderedPageBreak/>
        <w:drawing>
          <wp:inline distT="0" distB="0" distL="0" distR="0">
            <wp:extent cx="5270161" cy="3209925"/>
            <wp:effectExtent l="19050" t="0" r="6689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601" cy="322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15" w:rsidRDefault="00946A15" w:rsidP="00946A15">
      <w:r>
        <w:rPr>
          <w:rFonts w:hint="eastAsia"/>
        </w:rPr>
        <w:t>2.4</w:t>
      </w:r>
      <w:r>
        <w:rPr>
          <w:rFonts w:hint="eastAsia"/>
        </w:rPr>
        <w:t>点击‘管理’进行班级管理，根据实际设定即可。</w:t>
      </w:r>
    </w:p>
    <w:p w:rsidR="00946A15" w:rsidRDefault="00946A15" w:rsidP="00946A15">
      <w:pPr>
        <w:jc w:val="center"/>
      </w:pPr>
      <w:r>
        <w:rPr>
          <w:noProof/>
        </w:rPr>
        <w:drawing>
          <wp:inline distT="0" distB="0" distL="0" distR="0">
            <wp:extent cx="5410200" cy="347662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83" cy="348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13" w:rsidRDefault="00AF3C13" w:rsidP="00AF3C13">
      <w:r>
        <w:rPr>
          <w:rFonts w:hint="eastAsia"/>
        </w:rPr>
        <w:t>2.5</w:t>
      </w:r>
      <w:r>
        <w:rPr>
          <w:rFonts w:hint="eastAsia"/>
        </w:rPr>
        <w:t>点击‘添加学生’</w:t>
      </w:r>
      <w:r w:rsidR="000C2AF7">
        <w:rPr>
          <w:rFonts w:hint="eastAsia"/>
        </w:rPr>
        <w:t>,</w:t>
      </w:r>
      <w:r w:rsidR="000C2AF7">
        <w:rPr>
          <w:rFonts w:hint="eastAsia"/>
        </w:rPr>
        <w:t>选择‘从学生库添加’，选择院系，专业，班级，界面出现的即是对应行政班的学生，点击选中当前页，点击添加，则完成学生导入。</w:t>
      </w:r>
    </w:p>
    <w:p w:rsidR="00AF3C13" w:rsidRDefault="00AF3C13" w:rsidP="00AF3C13">
      <w:pPr>
        <w:jc w:val="center"/>
      </w:pPr>
      <w:r>
        <w:rPr>
          <w:noProof/>
        </w:rPr>
        <w:lastRenderedPageBreak/>
        <w:drawing>
          <wp:inline distT="0" distB="0" distL="0" distR="0">
            <wp:extent cx="5270500" cy="3886240"/>
            <wp:effectExtent l="1905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81" cy="389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1A2" w:rsidRDefault="00C231A2" w:rsidP="00694DA3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APP</w:t>
      </w:r>
      <w:r>
        <w:rPr>
          <w:rFonts w:hint="eastAsia"/>
        </w:rPr>
        <w:t>端的操作</w:t>
      </w:r>
      <w:r w:rsidR="00694DA3">
        <w:rPr>
          <w:rFonts w:hint="eastAsia"/>
        </w:rPr>
        <w:t>建课建班</w:t>
      </w:r>
      <w:r>
        <w:rPr>
          <w:rFonts w:hint="eastAsia"/>
        </w:rPr>
        <w:t>说明：</w:t>
      </w:r>
    </w:p>
    <w:p w:rsidR="00C231A2" w:rsidRDefault="00EA5384" w:rsidP="00C231A2">
      <w:hyperlink r:id="rId14" w:history="1">
        <w:r w:rsidR="00C231A2" w:rsidRPr="00407C1B">
          <w:rPr>
            <w:rStyle w:val="a5"/>
          </w:rPr>
          <w:t>http://mooc1.chaoxing.com/ztnodedetailcontroller/visitnodedetail?courseId=205839525&amp;knowledgeId=182723290&amp;_from_=&amp;rtag</w:t>
        </w:r>
      </w:hyperlink>
      <w:r w:rsidR="00C231A2" w:rsidRPr="00C231A2">
        <w:t>=</w:t>
      </w:r>
    </w:p>
    <w:p w:rsidR="00C231A2" w:rsidRDefault="00C231A2" w:rsidP="00C231A2"/>
    <w:p w:rsidR="00C231A2" w:rsidRDefault="00C231A2" w:rsidP="00C231A2">
      <w:r>
        <w:rPr>
          <w:rFonts w:hint="eastAsia"/>
        </w:rPr>
        <w:t>备注：目前</w:t>
      </w:r>
      <w:r>
        <w:rPr>
          <w:rFonts w:hint="eastAsia"/>
        </w:rPr>
        <w:t>app</w:t>
      </w:r>
      <w:r>
        <w:rPr>
          <w:rFonts w:hint="eastAsia"/>
        </w:rPr>
        <w:t>端只能通过分享二维码的方式让学生自行扫码添加，无法教师端批量添加，建议通过电脑端进行批量添加。</w:t>
      </w:r>
    </w:p>
    <w:p w:rsidR="005A6AD0" w:rsidRDefault="005A6AD0" w:rsidP="00C231A2"/>
    <w:p w:rsidR="005A6AD0" w:rsidRDefault="005A6AD0" w:rsidP="00C231A2"/>
    <w:p w:rsidR="00392C1B" w:rsidRDefault="00392C1B" w:rsidP="00C231A2"/>
    <w:sectPr w:rsidR="00392C1B" w:rsidSect="00E61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471"/>
    <w:multiLevelType w:val="hybridMultilevel"/>
    <w:tmpl w:val="5C4C3D38"/>
    <w:lvl w:ilvl="0" w:tplc="178495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A711C"/>
    <w:multiLevelType w:val="hybridMultilevel"/>
    <w:tmpl w:val="23745A06"/>
    <w:lvl w:ilvl="0" w:tplc="EDD817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EF5"/>
    <w:rsid w:val="00071863"/>
    <w:rsid w:val="000C2AF7"/>
    <w:rsid w:val="001D560D"/>
    <w:rsid w:val="00222177"/>
    <w:rsid w:val="002B5F25"/>
    <w:rsid w:val="002C20ED"/>
    <w:rsid w:val="002E3303"/>
    <w:rsid w:val="00392C1B"/>
    <w:rsid w:val="003D4DEA"/>
    <w:rsid w:val="004E2D36"/>
    <w:rsid w:val="00523314"/>
    <w:rsid w:val="00547FCC"/>
    <w:rsid w:val="0058538C"/>
    <w:rsid w:val="005A6AD0"/>
    <w:rsid w:val="00641753"/>
    <w:rsid w:val="00682C01"/>
    <w:rsid w:val="00694DA3"/>
    <w:rsid w:val="00924EFA"/>
    <w:rsid w:val="00946A15"/>
    <w:rsid w:val="00A65A79"/>
    <w:rsid w:val="00AF3C13"/>
    <w:rsid w:val="00C231A2"/>
    <w:rsid w:val="00C3452D"/>
    <w:rsid w:val="00DF0683"/>
    <w:rsid w:val="00E612BC"/>
    <w:rsid w:val="00EA5384"/>
    <w:rsid w:val="00ED1D8A"/>
    <w:rsid w:val="00F023F1"/>
    <w:rsid w:val="00F53EF5"/>
    <w:rsid w:val="00F91FD0"/>
    <w:rsid w:val="00FD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5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52D"/>
    <w:rPr>
      <w:sz w:val="18"/>
      <w:szCs w:val="18"/>
    </w:rPr>
  </w:style>
  <w:style w:type="paragraph" w:styleId="a4">
    <w:name w:val="List Paragraph"/>
    <w:basedOn w:val="a"/>
    <w:uiPriority w:val="34"/>
    <w:qFormat/>
    <w:rsid w:val="00C3452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C231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31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mooc1.chaoxing.com/course/205839525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mooc1.chaoxing.com/ztnodedetailcontroller/visitnodedetail?courseId=205839525&amp;knowledgeId=182723290&amp;_from_=&amp;rta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63</cp:revision>
  <dcterms:created xsi:type="dcterms:W3CDTF">2020-02-13T03:56:00Z</dcterms:created>
  <dcterms:modified xsi:type="dcterms:W3CDTF">2020-02-13T07:30:00Z</dcterms:modified>
</cp:coreProperties>
</file>