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黑体" w:hAnsi="宋体" w:eastAsia="黑体"/>
          <w:b w:val="0"/>
          <w:sz w:val="32"/>
          <w:szCs w:val="32"/>
        </w:rPr>
      </w:pPr>
      <w:r>
        <w:rPr>
          <w:rStyle w:val="7"/>
          <w:rFonts w:hint="eastAsia" w:ascii="黑体" w:hAnsi="宋体" w:eastAsia="黑体"/>
          <w:b w:val="0"/>
          <w:sz w:val="32"/>
          <w:szCs w:val="32"/>
        </w:rPr>
        <w:t>厦门工学院学生成绩核对审批表</w:t>
      </w:r>
    </w:p>
    <w:p>
      <w:pPr>
        <w:jc w:val="center"/>
        <w:rPr>
          <w:rStyle w:val="7"/>
          <w:rFonts w:hint="eastAsia" w:ascii="仿宋_GB2312" w:hAnsi="宋体" w:eastAsia="仿宋_GB2312"/>
          <w:b w:val="0"/>
          <w:sz w:val="24"/>
          <w:szCs w:val="24"/>
        </w:rPr>
      </w:pPr>
      <w:r>
        <w:rPr>
          <w:rStyle w:val="7"/>
          <w:rFonts w:hint="eastAsia" w:ascii="仿宋_GB2312" w:hAnsi="宋体" w:eastAsia="仿宋_GB2312"/>
          <w:b w:val="0"/>
          <w:sz w:val="24"/>
          <w:szCs w:val="24"/>
        </w:rPr>
        <w:t xml:space="preserve">                                            </w:t>
      </w:r>
      <w:r>
        <w:rPr>
          <w:rStyle w:val="7"/>
          <w:rFonts w:hint="eastAsia" w:ascii="仿宋_GB2312" w:hAnsi="宋体" w:eastAsia="仿宋_GB2312"/>
          <w:b w:val="0"/>
          <w:sz w:val="24"/>
          <w:szCs w:val="24"/>
          <w:lang w:val="en-US" w:eastAsia="zh-CN"/>
        </w:rPr>
        <w:t xml:space="preserve">                                                          </w:t>
      </w:r>
    </w:p>
    <w:p>
      <w:pPr>
        <w:ind w:firstLine="480" w:firstLineChars="200"/>
        <w:jc w:val="left"/>
      </w:pPr>
      <w:r>
        <w:rPr>
          <w:rStyle w:val="7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姓名：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     学号：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   电话：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 学院：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    专业班级：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</w:t>
      </w:r>
    </w:p>
    <w:p/>
    <w:tbl>
      <w:tblPr>
        <w:tblStyle w:val="3"/>
        <w:tblW w:w="144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590"/>
        <w:gridCol w:w="1215"/>
        <w:gridCol w:w="2310"/>
        <w:gridCol w:w="960"/>
        <w:gridCol w:w="975"/>
        <w:gridCol w:w="2655"/>
        <w:gridCol w:w="4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6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学年学期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（删除、修改或其他）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054" w:firstLineChars="5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描述存在异常情况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1446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申请人签字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：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4462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学院教学助理审核：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75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教研组审批：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706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  )通过    (  )不通过</w:t>
            </w:r>
          </w:p>
        </w:tc>
        <w:tc>
          <w:tcPr>
            <w:tcW w:w="775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  )通过    (  )不通过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670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签字：                年   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日</w:t>
            </w:r>
          </w:p>
        </w:tc>
        <w:tc>
          <w:tcPr>
            <w:tcW w:w="77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签字：                 年   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446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教务处意见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4462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签（章）：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年    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日</w:t>
            </w:r>
          </w:p>
        </w:tc>
      </w:tr>
    </w:tbl>
    <w:p>
      <w:pPr>
        <w:jc w:val="center"/>
      </w:pPr>
      <w:r>
        <w:rPr>
          <w:rFonts w:hint="eastAsia" w:ascii="楷体_GB2312" w:hAnsi="宋体" w:eastAsia="楷体_GB2312"/>
          <w:lang w:val="en-US" w:eastAsia="zh-CN"/>
        </w:rPr>
        <w:t xml:space="preserve">                                                     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YmMwM2Y4N2RjNTQ2N2FlNDUwNjc2OTgyZmY2NzIifQ=="/>
  </w:docVars>
  <w:rsids>
    <w:rsidRoot w:val="26CB1E52"/>
    <w:rsid w:val="01AC52F3"/>
    <w:rsid w:val="027F7C86"/>
    <w:rsid w:val="032E6E5C"/>
    <w:rsid w:val="03D960C8"/>
    <w:rsid w:val="04E4286E"/>
    <w:rsid w:val="064A5BC8"/>
    <w:rsid w:val="07D36218"/>
    <w:rsid w:val="082D17CF"/>
    <w:rsid w:val="09952C74"/>
    <w:rsid w:val="0A6A43F7"/>
    <w:rsid w:val="0AB76AFB"/>
    <w:rsid w:val="0C1E4CE9"/>
    <w:rsid w:val="0D0F3D00"/>
    <w:rsid w:val="0D3D606D"/>
    <w:rsid w:val="0D8C3820"/>
    <w:rsid w:val="100F5E7A"/>
    <w:rsid w:val="127B6F30"/>
    <w:rsid w:val="150360D8"/>
    <w:rsid w:val="1E1C1214"/>
    <w:rsid w:val="1F41672D"/>
    <w:rsid w:val="204A0365"/>
    <w:rsid w:val="21D7235B"/>
    <w:rsid w:val="239A39CB"/>
    <w:rsid w:val="24F35652"/>
    <w:rsid w:val="25FB77F8"/>
    <w:rsid w:val="26CA1D1E"/>
    <w:rsid w:val="26CB1E52"/>
    <w:rsid w:val="279E65CB"/>
    <w:rsid w:val="27AB457A"/>
    <w:rsid w:val="2807074A"/>
    <w:rsid w:val="2AA37044"/>
    <w:rsid w:val="2D560C40"/>
    <w:rsid w:val="2D8E4DB9"/>
    <w:rsid w:val="2EBC4FD6"/>
    <w:rsid w:val="31F47E29"/>
    <w:rsid w:val="352337F1"/>
    <w:rsid w:val="364F1B9E"/>
    <w:rsid w:val="36666129"/>
    <w:rsid w:val="38095229"/>
    <w:rsid w:val="38166E28"/>
    <w:rsid w:val="385D0442"/>
    <w:rsid w:val="3E773333"/>
    <w:rsid w:val="452E1E2A"/>
    <w:rsid w:val="4BB364DC"/>
    <w:rsid w:val="4C1F252C"/>
    <w:rsid w:val="4C9A1312"/>
    <w:rsid w:val="50AA7F49"/>
    <w:rsid w:val="51C9532C"/>
    <w:rsid w:val="52DE05B0"/>
    <w:rsid w:val="551D535F"/>
    <w:rsid w:val="55EB3C7B"/>
    <w:rsid w:val="56524DF1"/>
    <w:rsid w:val="5827747D"/>
    <w:rsid w:val="59210708"/>
    <w:rsid w:val="5E593219"/>
    <w:rsid w:val="5EA32AD1"/>
    <w:rsid w:val="5F522EB2"/>
    <w:rsid w:val="619E1CF6"/>
    <w:rsid w:val="66936098"/>
    <w:rsid w:val="67FC2BB2"/>
    <w:rsid w:val="680E58A8"/>
    <w:rsid w:val="691000D3"/>
    <w:rsid w:val="697E392E"/>
    <w:rsid w:val="6A7F1BA0"/>
    <w:rsid w:val="6BF47DF6"/>
    <w:rsid w:val="6D04504A"/>
    <w:rsid w:val="6E850934"/>
    <w:rsid w:val="6EE364F7"/>
    <w:rsid w:val="6FF55992"/>
    <w:rsid w:val="71125FAF"/>
    <w:rsid w:val="727A698D"/>
    <w:rsid w:val="750E34AD"/>
    <w:rsid w:val="794771A0"/>
    <w:rsid w:val="7CA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标题 1 Char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2020-12-30T02:50:00Z</dcterms:created>
  <dc:creator>2333</dc:creator>
  <cp:lastModifiedBy>七夜</cp:lastModifiedBy>
  <cp:lastPrinted>2020-12-30T06:13:00Z</cp:lastPrinted>
  <dcterms:modified xsi:type="dcterms:W3CDTF">2023-09-21T01:36:57Z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E9D9C816A7F349B580C9A7728882B996_13</vt:lpwstr>
  </property>
</Properties>
</file>