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毕业生学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籍信息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核对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学信网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>
      <w:pPr>
        <w:spacing w:line="440" w:lineRule="exact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6"/>
        <w:numPr>
          <w:ilvl w:val="0"/>
          <w:numId w:val="1"/>
        </w:numPr>
        <w:spacing w:before="0" w:beforeAutospacing="0" w:after="0" w:afterAutospacing="0" w:line="520" w:lineRule="atLeast"/>
        <w:ind w:firstLine="800" w:firstLineChars="28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登录教育部中国高等教育学生信息网网站：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"http://www.chsi.com.cn/" \t "_blank"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12"/>
          <w:rFonts w:hint="eastAsia"/>
          <w:color w:val="0040FF"/>
          <w:sz w:val="28"/>
          <w:szCs w:val="28"/>
        </w:rPr>
        <w:t>www.chsi.com.cn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；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520" w:lineRule="atLeast"/>
        <w:jc w:val="center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4895850" cy="2694940"/>
            <wp:effectExtent l="0" t="0" r="0" b="1016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520" w:lineRule="atLeast"/>
        <w:ind w:firstLine="800" w:firstLineChars="286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、</w:t>
      </w:r>
      <w:r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注册学信网账号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firstLine="560" w:firstLineChars="200"/>
        <w:jc w:val="left"/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cs="宋体"/>
          <w:b w:val="0"/>
          <w:kern w:val="0"/>
          <w:sz w:val="28"/>
          <w:szCs w:val="28"/>
          <w:lang w:val="en-US" w:eastAsia="zh-CN" w:bidi="ar-SA"/>
        </w:rPr>
        <w:t>1.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已有学信网账号的，可直接登录，避免重复注册为您带来的使用上的不便。忘记原有账号的，可通过找回密码、找回用户名功能</w:t>
      </w:r>
      <w:r>
        <w:rPr>
          <w:rFonts w:hint="eastAsia" w:cs="宋体"/>
          <w:b w:val="0"/>
          <w:kern w:val="0"/>
          <w:sz w:val="28"/>
          <w:szCs w:val="28"/>
          <w:lang w:val="en-US" w:eastAsia="zh-CN" w:bidi="ar-SA"/>
        </w:rPr>
        <w:t>或联系网页下方客服电话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尝试找回。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firstLine="560" w:firstLineChars="200"/>
        <w:jc w:val="left"/>
        <w:rPr>
          <w:rFonts w:hint="eastAsia" w:eastAsia="宋体" w:cs="宋体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cs="宋体"/>
          <w:b w:val="0"/>
          <w:kern w:val="0"/>
          <w:sz w:val="28"/>
          <w:szCs w:val="28"/>
          <w:lang w:val="en-US" w:eastAsia="zh-CN" w:bidi="ar-SA"/>
        </w:rPr>
        <w:t>2.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账号注册时请务必确保自己填写的邮箱、手机号有效，并同时核实输入是否正确；确保密码输入正确，并同时牢记自己的注册密码。如果您在注册时遇到问题请</w:t>
      </w:r>
      <w:r>
        <w:rPr>
          <w:rFonts w:hint="eastAsia" w:cs="宋体"/>
          <w:b w:val="0"/>
          <w:kern w:val="0"/>
          <w:sz w:val="28"/>
          <w:szCs w:val="28"/>
          <w:lang w:val="en-US" w:eastAsia="zh-CN" w:bidi="ar-SA"/>
        </w:rPr>
        <w:t>登录网站（网址如下），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并根据相关提示进行处理</w:t>
      </w:r>
      <w:r>
        <w:rPr>
          <w:rFonts w:hint="eastAsia" w:cs="宋体"/>
          <w:b w:val="0"/>
          <w:kern w:val="0"/>
          <w:sz w:val="28"/>
          <w:szCs w:val="28"/>
          <w:lang w:val="en-US" w:eastAsia="zh-CN" w:bidi="ar-SA"/>
        </w:rPr>
        <w:t>或联系网页下方客服电话协助处理</w:t>
      </w:r>
      <w:r>
        <w:rPr>
          <w:rFonts w:hint="default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。</w:t>
      </w:r>
      <w:r>
        <w:rPr>
          <w:rFonts w:hint="eastAsia" w:eastAsia="宋体" w:cs="宋体"/>
          <w:b w:val="0"/>
          <w:kern w:val="0"/>
          <w:sz w:val="28"/>
          <w:szCs w:val="28"/>
          <w:lang w:val="en-US" w:eastAsia="zh-CN" w:bidi="ar-SA"/>
        </w:rPr>
        <w:t xml:space="preserve"> 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firstLine="560" w:firstLineChars="200"/>
        <w:jc w:val="left"/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cs="宋体"/>
          <w:b w:val="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cs="宋体"/>
          <w:b w:val="0"/>
          <w:kern w:val="0"/>
          <w:sz w:val="28"/>
          <w:szCs w:val="28"/>
          <w:lang w:val="en-US" w:eastAsia="zh-CN" w:bidi="ar-SA"/>
        </w:rPr>
        <w:instrText xml:space="preserve"> HYPERLINK "https://account.chsi.com.cn/account/help/zczh.jsp" </w:instrText>
      </w:r>
      <w:r>
        <w:rPr>
          <w:rFonts w:hint="eastAsia" w:cs="宋体"/>
          <w:b w:val="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Style w:val="11"/>
          <w:rFonts w:hint="eastAsia" w:cs="宋体"/>
          <w:b w:val="0"/>
          <w:kern w:val="0"/>
          <w:sz w:val="28"/>
          <w:szCs w:val="28"/>
          <w:lang w:val="en-US" w:eastAsia="zh-CN" w:bidi="ar-SA"/>
        </w:rPr>
        <w:t>https://account.chsi.com.cn/account/help/zczh.jsp</w:t>
      </w:r>
      <w:r>
        <w:rPr>
          <w:rFonts w:hint="eastAsia" w:cs="宋体"/>
          <w:b w:val="0"/>
          <w:kern w:val="0"/>
          <w:sz w:val="28"/>
          <w:szCs w:val="28"/>
          <w:lang w:val="en-US" w:eastAsia="zh-CN" w:bidi="ar-SA"/>
        </w:rPr>
        <w:fldChar w:fldCharType="end"/>
      </w:r>
    </w:p>
    <w:p>
      <w:pPr>
        <w:pStyle w:val="6"/>
        <w:spacing w:before="0" w:beforeAutospacing="0" w:after="0" w:afterAutospacing="0" w:line="520" w:lineRule="atLeast"/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三、信息核对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firstLine="560" w:firstLineChars="200"/>
        <w:jc w:val="left"/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1.登录学信档案，</w:t>
      </w:r>
      <w:r>
        <w:rPr>
          <w:rFonts w:hint="eastAsia" w:eastAsia="宋体" w:cs="宋体"/>
          <w:b w:val="0"/>
          <w:kern w:val="0"/>
          <w:sz w:val="28"/>
          <w:szCs w:val="28"/>
          <w:lang w:val="en-US" w:eastAsia="zh-CN" w:bidi="ar-SA"/>
        </w:rPr>
        <w:t>进行核对。登陆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-SA"/>
        </w:rPr>
        <w:t>成功之后会看到个人帐号可用服务列表，点击对应的服务。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"C:\\Users\\yly\\Documents\\Tencent Files\\86445903\\Image\\C2C\\TGY{JLCJYT[9KWVZ[NM59~H.jpg"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84750" cy="1651000"/>
            <wp:effectExtent l="0" t="0" r="6350" b="6350"/>
            <wp:docPr id="1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pStyle w:val="6"/>
        <w:spacing w:line="30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核对个人信息和</w:t>
      </w:r>
      <w:r>
        <w:rPr>
          <w:rFonts w:hint="eastAsia"/>
          <w:sz w:val="28"/>
          <w:szCs w:val="28"/>
          <w:lang w:eastAsia="zh-CN"/>
        </w:rPr>
        <w:t>照片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b/>
          <w:color w:val="FF0000"/>
          <w:sz w:val="28"/>
          <w:szCs w:val="28"/>
        </w:rPr>
        <w:t>如信息有误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的</w:t>
      </w:r>
      <w:r>
        <w:rPr>
          <w:rFonts w:hint="eastAsia"/>
          <w:b/>
          <w:color w:val="FF0000"/>
          <w:sz w:val="28"/>
          <w:szCs w:val="28"/>
        </w:rPr>
        <w:t>，请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及时联系育人与教学处，班级信息无需核对。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drawing>
          <wp:inline distT="0" distB="0" distL="114300" distR="114300">
            <wp:extent cx="4184015" cy="2696210"/>
            <wp:effectExtent l="0" t="0" r="6985" b="8890"/>
            <wp:docPr id="13" name="图片 3" descr="%13LV0TVU{KST)4_C8VLQ$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%13LV0TVU{KST)4_C8VLQ$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4015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line="300" w:lineRule="atLeast"/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</w:t>
      </w:r>
      <w:r>
        <w:rPr>
          <w:rFonts w:hint="eastAsia"/>
          <w:color w:val="auto"/>
          <w:sz w:val="28"/>
          <w:szCs w:val="28"/>
        </w:rPr>
        <w:t>进行</w:t>
      </w:r>
      <w:r>
        <w:rPr>
          <w:rFonts w:hint="eastAsia"/>
          <w:sz w:val="28"/>
          <w:szCs w:val="28"/>
        </w:rPr>
        <w:t>“毕业照片</w:t>
      </w:r>
      <w:r>
        <w:rPr>
          <w:rFonts w:hint="eastAsia"/>
          <w:sz w:val="28"/>
          <w:szCs w:val="28"/>
          <w:lang w:eastAsia="zh-CN"/>
        </w:rPr>
        <w:t>核对</w:t>
      </w:r>
      <w:bookmarkStart w:id="0" w:name="_GoBack"/>
      <w:bookmarkEnd w:id="0"/>
      <w:r>
        <w:rPr>
          <w:rFonts w:hint="eastAsia"/>
          <w:sz w:val="28"/>
          <w:szCs w:val="28"/>
        </w:rPr>
        <w:t>”，如</w:t>
      </w:r>
      <w:r>
        <w:rPr>
          <w:rFonts w:hint="eastAsia"/>
          <w:sz w:val="28"/>
          <w:szCs w:val="28"/>
          <w:lang w:eastAsia="zh-CN"/>
        </w:rPr>
        <w:t>照片</w:t>
      </w:r>
      <w:r>
        <w:rPr>
          <w:rFonts w:hint="eastAsia"/>
          <w:sz w:val="28"/>
          <w:szCs w:val="28"/>
          <w:lang w:val="en-US" w:eastAsia="zh-CN"/>
        </w:rPr>
        <w:t>有</w:t>
      </w:r>
      <w:r>
        <w:rPr>
          <w:rFonts w:hint="eastAsia"/>
          <w:sz w:val="28"/>
          <w:szCs w:val="28"/>
        </w:rPr>
        <w:t>误，</w:t>
      </w:r>
      <w:r>
        <w:rPr>
          <w:rFonts w:hint="eastAsia"/>
          <w:sz w:val="28"/>
          <w:szCs w:val="28"/>
          <w:lang w:val="en-US" w:eastAsia="zh-CN"/>
        </w:rPr>
        <w:t>请点击“更改校对结论”，或联系学校相关部门处理。</w:t>
      </w:r>
    </w:p>
    <w:p>
      <w:pPr>
        <w:pStyle w:val="6"/>
        <w:spacing w:line="300" w:lineRule="atLeast"/>
        <w:ind w:firstLine="390"/>
        <w:jc w:val="center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607050" cy="3746500"/>
            <wp:effectExtent l="0" t="0" r="1270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spacing w:line="30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  <w:lang w:eastAsia="zh-CN"/>
        </w:rPr>
        <w:t>核对</w:t>
      </w:r>
      <w:r>
        <w:rPr>
          <w:rFonts w:hint="eastAsia"/>
          <w:sz w:val="28"/>
          <w:szCs w:val="28"/>
        </w:rPr>
        <w:t>结束，退出系统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并请关闭相关页面，以保证个人信息安全。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3B996"/>
    <w:multiLevelType w:val="singleLevel"/>
    <w:tmpl w:val="8FF3B9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Nzc5NGJmZDlmMzZiMWJkM2FkNzhlYjJkM2RmZmYifQ=="/>
  </w:docVars>
  <w:rsids>
    <w:rsidRoot w:val="7B103F97"/>
    <w:rsid w:val="00041DAC"/>
    <w:rsid w:val="00083C4C"/>
    <w:rsid w:val="000A42CE"/>
    <w:rsid w:val="000A7ACE"/>
    <w:rsid w:val="000D166C"/>
    <w:rsid w:val="000D5AC9"/>
    <w:rsid w:val="001124F9"/>
    <w:rsid w:val="00117D45"/>
    <w:rsid w:val="001555E2"/>
    <w:rsid w:val="00206DFF"/>
    <w:rsid w:val="0022215D"/>
    <w:rsid w:val="0022457F"/>
    <w:rsid w:val="00256C58"/>
    <w:rsid w:val="00271F9D"/>
    <w:rsid w:val="002E0DDC"/>
    <w:rsid w:val="003C61A7"/>
    <w:rsid w:val="003D10DA"/>
    <w:rsid w:val="004438C0"/>
    <w:rsid w:val="004D310B"/>
    <w:rsid w:val="004E3839"/>
    <w:rsid w:val="004F52C2"/>
    <w:rsid w:val="00523626"/>
    <w:rsid w:val="005703DB"/>
    <w:rsid w:val="00597C0C"/>
    <w:rsid w:val="005B659A"/>
    <w:rsid w:val="005E0356"/>
    <w:rsid w:val="00612234"/>
    <w:rsid w:val="00632AAA"/>
    <w:rsid w:val="00692823"/>
    <w:rsid w:val="006C3972"/>
    <w:rsid w:val="00733991"/>
    <w:rsid w:val="00744F33"/>
    <w:rsid w:val="00774EDC"/>
    <w:rsid w:val="008150F1"/>
    <w:rsid w:val="00836B65"/>
    <w:rsid w:val="008719A6"/>
    <w:rsid w:val="00880EF8"/>
    <w:rsid w:val="008917B3"/>
    <w:rsid w:val="008B1A62"/>
    <w:rsid w:val="008E40F1"/>
    <w:rsid w:val="009115C7"/>
    <w:rsid w:val="0096312E"/>
    <w:rsid w:val="009C4C69"/>
    <w:rsid w:val="009D1181"/>
    <w:rsid w:val="00A52413"/>
    <w:rsid w:val="00AF19B9"/>
    <w:rsid w:val="00B01816"/>
    <w:rsid w:val="00B56DDD"/>
    <w:rsid w:val="00BE5CE6"/>
    <w:rsid w:val="00C36197"/>
    <w:rsid w:val="00C927FE"/>
    <w:rsid w:val="00CB69BD"/>
    <w:rsid w:val="00CE5AD9"/>
    <w:rsid w:val="00D1407F"/>
    <w:rsid w:val="00D42E8B"/>
    <w:rsid w:val="00D542C0"/>
    <w:rsid w:val="00D75A11"/>
    <w:rsid w:val="00DF5470"/>
    <w:rsid w:val="00E9681F"/>
    <w:rsid w:val="00EB6787"/>
    <w:rsid w:val="00EC7F28"/>
    <w:rsid w:val="00FD4FF0"/>
    <w:rsid w:val="01F21109"/>
    <w:rsid w:val="026678CF"/>
    <w:rsid w:val="031A7911"/>
    <w:rsid w:val="04C109B8"/>
    <w:rsid w:val="050E5381"/>
    <w:rsid w:val="05165B69"/>
    <w:rsid w:val="054F4E98"/>
    <w:rsid w:val="057F5B5B"/>
    <w:rsid w:val="05D42E7B"/>
    <w:rsid w:val="05D96A87"/>
    <w:rsid w:val="064F1820"/>
    <w:rsid w:val="066F331E"/>
    <w:rsid w:val="06E0790C"/>
    <w:rsid w:val="081C4DA3"/>
    <w:rsid w:val="0AC50EE4"/>
    <w:rsid w:val="0BCF4F3E"/>
    <w:rsid w:val="0C573A42"/>
    <w:rsid w:val="0CB44DBE"/>
    <w:rsid w:val="0CC154F3"/>
    <w:rsid w:val="0D5676C7"/>
    <w:rsid w:val="0DC476AD"/>
    <w:rsid w:val="0E72335F"/>
    <w:rsid w:val="0F7D7D25"/>
    <w:rsid w:val="0FCF2545"/>
    <w:rsid w:val="0FFD3157"/>
    <w:rsid w:val="10894C43"/>
    <w:rsid w:val="10A91C4F"/>
    <w:rsid w:val="115B1D74"/>
    <w:rsid w:val="116279FD"/>
    <w:rsid w:val="132F2DC2"/>
    <w:rsid w:val="13AE43D8"/>
    <w:rsid w:val="159A1AAF"/>
    <w:rsid w:val="161D5989"/>
    <w:rsid w:val="16B75EC9"/>
    <w:rsid w:val="1782794B"/>
    <w:rsid w:val="17EE6F1B"/>
    <w:rsid w:val="17FE1B8E"/>
    <w:rsid w:val="18315B7F"/>
    <w:rsid w:val="18D06F4A"/>
    <w:rsid w:val="18EF07D9"/>
    <w:rsid w:val="19C1013F"/>
    <w:rsid w:val="19EB0DF9"/>
    <w:rsid w:val="19EE1F37"/>
    <w:rsid w:val="19F42979"/>
    <w:rsid w:val="1BDE50CA"/>
    <w:rsid w:val="1D2F7D4C"/>
    <w:rsid w:val="1D776AB2"/>
    <w:rsid w:val="1D7C6D53"/>
    <w:rsid w:val="1DF0157F"/>
    <w:rsid w:val="1E624A7E"/>
    <w:rsid w:val="1E6E6BEF"/>
    <w:rsid w:val="20266E17"/>
    <w:rsid w:val="213F69A2"/>
    <w:rsid w:val="2149219B"/>
    <w:rsid w:val="22645BDB"/>
    <w:rsid w:val="24114089"/>
    <w:rsid w:val="2414229A"/>
    <w:rsid w:val="24483196"/>
    <w:rsid w:val="24573114"/>
    <w:rsid w:val="26B52695"/>
    <w:rsid w:val="27923CB4"/>
    <w:rsid w:val="27953320"/>
    <w:rsid w:val="279D1AB0"/>
    <w:rsid w:val="27B80D8B"/>
    <w:rsid w:val="27FB1B82"/>
    <w:rsid w:val="28037A1D"/>
    <w:rsid w:val="28D64B85"/>
    <w:rsid w:val="2935221A"/>
    <w:rsid w:val="2A6F22B6"/>
    <w:rsid w:val="2BA525A4"/>
    <w:rsid w:val="2C3421D7"/>
    <w:rsid w:val="2CCC51A8"/>
    <w:rsid w:val="2D31306C"/>
    <w:rsid w:val="2D742686"/>
    <w:rsid w:val="2E45147E"/>
    <w:rsid w:val="2E7D051F"/>
    <w:rsid w:val="2F2840A0"/>
    <w:rsid w:val="2FA55DF0"/>
    <w:rsid w:val="2FBB716E"/>
    <w:rsid w:val="2FBF68BC"/>
    <w:rsid w:val="2FF6201A"/>
    <w:rsid w:val="301E594C"/>
    <w:rsid w:val="30270840"/>
    <w:rsid w:val="30D673C4"/>
    <w:rsid w:val="312A3DAC"/>
    <w:rsid w:val="31656A9D"/>
    <w:rsid w:val="31873A2C"/>
    <w:rsid w:val="32D60752"/>
    <w:rsid w:val="33220DA0"/>
    <w:rsid w:val="33F22D66"/>
    <w:rsid w:val="340F28FE"/>
    <w:rsid w:val="355E3377"/>
    <w:rsid w:val="360C0957"/>
    <w:rsid w:val="38396914"/>
    <w:rsid w:val="388B17D9"/>
    <w:rsid w:val="38B134E2"/>
    <w:rsid w:val="39307533"/>
    <w:rsid w:val="39BC3701"/>
    <w:rsid w:val="3A4B1FA5"/>
    <w:rsid w:val="3A557C35"/>
    <w:rsid w:val="3B3521CE"/>
    <w:rsid w:val="3B981C16"/>
    <w:rsid w:val="3BB17362"/>
    <w:rsid w:val="3BEFAAA1"/>
    <w:rsid w:val="3BF35C41"/>
    <w:rsid w:val="3C7F739D"/>
    <w:rsid w:val="3CFEF73E"/>
    <w:rsid w:val="3D5529E0"/>
    <w:rsid w:val="3DF87E60"/>
    <w:rsid w:val="3E0E2F97"/>
    <w:rsid w:val="3E7D7CCC"/>
    <w:rsid w:val="3EA26D26"/>
    <w:rsid w:val="3EB94011"/>
    <w:rsid w:val="3EC89066"/>
    <w:rsid w:val="3EF50DEC"/>
    <w:rsid w:val="3F492A26"/>
    <w:rsid w:val="3F8969A0"/>
    <w:rsid w:val="3FF5276B"/>
    <w:rsid w:val="3FF5C098"/>
    <w:rsid w:val="3FFF097F"/>
    <w:rsid w:val="402D7EFF"/>
    <w:rsid w:val="4042296E"/>
    <w:rsid w:val="40B0652E"/>
    <w:rsid w:val="41506156"/>
    <w:rsid w:val="416C5445"/>
    <w:rsid w:val="437F1528"/>
    <w:rsid w:val="45C93F6D"/>
    <w:rsid w:val="45E3466B"/>
    <w:rsid w:val="45F70196"/>
    <w:rsid w:val="46920F5A"/>
    <w:rsid w:val="472E0677"/>
    <w:rsid w:val="47635218"/>
    <w:rsid w:val="48691363"/>
    <w:rsid w:val="49721C16"/>
    <w:rsid w:val="4A2B9239"/>
    <w:rsid w:val="4B0D1368"/>
    <w:rsid w:val="4B277501"/>
    <w:rsid w:val="4CCA5C7A"/>
    <w:rsid w:val="4CF872B2"/>
    <w:rsid w:val="4DDA5BA1"/>
    <w:rsid w:val="4DE82F9A"/>
    <w:rsid w:val="4EAA2A16"/>
    <w:rsid w:val="4FF8F378"/>
    <w:rsid w:val="507B0FBD"/>
    <w:rsid w:val="50D62E8B"/>
    <w:rsid w:val="511938EB"/>
    <w:rsid w:val="512E34F2"/>
    <w:rsid w:val="51514A13"/>
    <w:rsid w:val="52E11530"/>
    <w:rsid w:val="53814BD2"/>
    <w:rsid w:val="541A7584"/>
    <w:rsid w:val="54C13B7A"/>
    <w:rsid w:val="54F105A5"/>
    <w:rsid w:val="55661C3F"/>
    <w:rsid w:val="565C0CE4"/>
    <w:rsid w:val="566B4278"/>
    <w:rsid w:val="56770C36"/>
    <w:rsid w:val="56B5119E"/>
    <w:rsid w:val="56BF05E8"/>
    <w:rsid w:val="57AF7D00"/>
    <w:rsid w:val="57CE7808"/>
    <w:rsid w:val="58600BF0"/>
    <w:rsid w:val="5A4C4953"/>
    <w:rsid w:val="5A755853"/>
    <w:rsid w:val="5B7C1EB7"/>
    <w:rsid w:val="5C163AA8"/>
    <w:rsid w:val="5D8446DC"/>
    <w:rsid w:val="5D8D7148"/>
    <w:rsid w:val="5DC369A6"/>
    <w:rsid w:val="5DD6534D"/>
    <w:rsid w:val="5DF15DDE"/>
    <w:rsid w:val="5E801B1F"/>
    <w:rsid w:val="5EE0033C"/>
    <w:rsid w:val="5EEF9D46"/>
    <w:rsid w:val="5EF1A33A"/>
    <w:rsid w:val="5EF58341"/>
    <w:rsid w:val="5FA232C0"/>
    <w:rsid w:val="601C0B2F"/>
    <w:rsid w:val="60967909"/>
    <w:rsid w:val="60992C3A"/>
    <w:rsid w:val="612B2850"/>
    <w:rsid w:val="61D44C83"/>
    <w:rsid w:val="621A5932"/>
    <w:rsid w:val="623A5335"/>
    <w:rsid w:val="6257341C"/>
    <w:rsid w:val="63B4088B"/>
    <w:rsid w:val="63CD1F73"/>
    <w:rsid w:val="64136E17"/>
    <w:rsid w:val="6539299B"/>
    <w:rsid w:val="65C86838"/>
    <w:rsid w:val="65FB30AC"/>
    <w:rsid w:val="65FF3758"/>
    <w:rsid w:val="66E61C1B"/>
    <w:rsid w:val="677FD987"/>
    <w:rsid w:val="67D7109B"/>
    <w:rsid w:val="699A1BEC"/>
    <w:rsid w:val="69BC2547"/>
    <w:rsid w:val="69D3B103"/>
    <w:rsid w:val="6AA065DE"/>
    <w:rsid w:val="6B5A6045"/>
    <w:rsid w:val="6B5E1D09"/>
    <w:rsid w:val="6B8111CB"/>
    <w:rsid w:val="6BE3279B"/>
    <w:rsid w:val="6C2A5671"/>
    <w:rsid w:val="6C742248"/>
    <w:rsid w:val="6C754682"/>
    <w:rsid w:val="6CEA54EF"/>
    <w:rsid w:val="6CF37EC6"/>
    <w:rsid w:val="6D535020"/>
    <w:rsid w:val="6D6F41C6"/>
    <w:rsid w:val="6D7D666C"/>
    <w:rsid w:val="6DE06558"/>
    <w:rsid w:val="6DFB9A48"/>
    <w:rsid w:val="6E024610"/>
    <w:rsid w:val="6E9F66C5"/>
    <w:rsid w:val="6EAB1A20"/>
    <w:rsid w:val="6EAF41C7"/>
    <w:rsid w:val="6F2D10AC"/>
    <w:rsid w:val="6F3862BE"/>
    <w:rsid w:val="6F3EA191"/>
    <w:rsid w:val="6F3FBE44"/>
    <w:rsid w:val="6F525E98"/>
    <w:rsid w:val="6FA63105"/>
    <w:rsid w:val="6FF7CB7C"/>
    <w:rsid w:val="6FFB846C"/>
    <w:rsid w:val="719637A0"/>
    <w:rsid w:val="71A31060"/>
    <w:rsid w:val="71F01350"/>
    <w:rsid w:val="722A5B5C"/>
    <w:rsid w:val="72530F71"/>
    <w:rsid w:val="725D6144"/>
    <w:rsid w:val="72825BA8"/>
    <w:rsid w:val="734F4C28"/>
    <w:rsid w:val="74127421"/>
    <w:rsid w:val="74C771E5"/>
    <w:rsid w:val="75044440"/>
    <w:rsid w:val="756248C1"/>
    <w:rsid w:val="75655D29"/>
    <w:rsid w:val="7715376E"/>
    <w:rsid w:val="77900216"/>
    <w:rsid w:val="779F09A9"/>
    <w:rsid w:val="77B303EB"/>
    <w:rsid w:val="77BB8E9E"/>
    <w:rsid w:val="77BE4A5C"/>
    <w:rsid w:val="77ED636E"/>
    <w:rsid w:val="786A617E"/>
    <w:rsid w:val="793A5ED1"/>
    <w:rsid w:val="79A53AA8"/>
    <w:rsid w:val="7A3B43E0"/>
    <w:rsid w:val="7A920656"/>
    <w:rsid w:val="7AFCA9F6"/>
    <w:rsid w:val="7B103F97"/>
    <w:rsid w:val="7BCFEA1D"/>
    <w:rsid w:val="7C4265F7"/>
    <w:rsid w:val="7C622965"/>
    <w:rsid w:val="7CC52B0B"/>
    <w:rsid w:val="7CCA3ADB"/>
    <w:rsid w:val="7CE62C96"/>
    <w:rsid w:val="7CFF4318"/>
    <w:rsid w:val="7D9EFBFE"/>
    <w:rsid w:val="7DFE68B4"/>
    <w:rsid w:val="7E573BEC"/>
    <w:rsid w:val="7E74CE8F"/>
    <w:rsid w:val="7ECF24A2"/>
    <w:rsid w:val="7EDF4BF6"/>
    <w:rsid w:val="7F662B11"/>
    <w:rsid w:val="7F831CCD"/>
    <w:rsid w:val="7F9B6124"/>
    <w:rsid w:val="7F9E20FB"/>
    <w:rsid w:val="7FADAD73"/>
    <w:rsid w:val="7FCD1BC1"/>
    <w:rsid w:val="7FE3AFF9"/>
    <w:rsid w:val="7FF687A0"/>
    <w:rsid w:val="97913269"/>
    <w:rsid w:val="AE9F22B5"/>
    <w:rsid w:val="AFFF7902"/>
    <w:rsid w:val="B6EF3DFD"/>
    <w:rsid w:val="B9DF3131"/>
    <w:rsid w:val="BB3F681A"/>
    <w:rsid w:val="BBF7F0A8"/>
    <w:rsid w:val="BEAD7581"/>
    <w:rsid w:val="BFAC2EAE"/>
    <w:rsid w:val="BFFB7AEE"/>
    <w:rsid w:val="CDEF22BD"/>
    <w:rsid w:val="D3FB4CCF"/>
    <w:rsid w:val="DADFB1E7"/>
    <w:rsid w:val="DAFFA492"/>
    <w:rsid w:val="DFBF96EC"/>
    <w:rsid w:val="DFF31610"/>
    <w:rsid w:val="E7DFE51B"/>
    <w:rsid w:val="EAF78AED"/>
    <w:rsid w:val="EB1EB795"/>
    <w:rsid w:val="EB69F8F2"/>
    <w:rsid w:val="EDAC0C65"/>
    <w:rsid w:val="EDFFAFCD"/>
    <w:rsid w:val="EEDA1A1F"/>
    <w:rsid w:val="EEFE36A5"/>
    <w:rsid w:val="EF0B0627"/>
    <w:rsid w:val="EF7F43A3"/>
    <w:rsid w:val="EFAF481D"/>
    <w:rsid w:val="EFDF9E45"/>
    <w:rsid w:val="EFFF95A6"/>
    <w:rsid w:val="F3FF6121"/>
    <w:rsid w:val="F4DDDED1"/>
    <w:rsid w:val="F5AF5BF0"/>
    <w:rsid w:val="F6BF0922"/>
    <w:rsid w:val="F7F74177"/>
    <w:rsid w:val="F7F7B188"/>
    <w:rsid w:val="F7FEDFB4"/>
    <w:rsid w:val="F9B95EF2"/>
    <w:rsid w:val="F9F91F15"/>
    <w:rsid w:val="FBBA6DFF"/>
    <w:rsid w:val="FBC76EE9"/>
    <w:rsid w:val="FBFBD055"/>
    <w:rsid w:val="FCEEC576"/>
    <w:rsid w:val="FD0D2ECA"/>
    <w:rsid w:val="FDDBEB3D"/>
    <w:rsid w:val="FDF50939"/>
    <w:rsid w:val="FDF7CA10"/>
    <w:rsid w:val="FE7FA3B9"/>
    <w:rsid w:val="FED7FCC4"/>
    <w:rsid w:val="FEDF3C45"/>
    <w:rsid w:val="FEDF95FB"/>
    <w:rsid w:val="FEFF72A2"/>
    <w:rsid w:val="FF17CFD9"/>
    <w:rsid w:val="FF3F84E0"/>
    <w:rsid w:val="FFBE01E3"/>
    <w:rsid w:val="FFCF918D"/>
    <w:rsid w:val="FFDD1F81"/>
    <w:rsid w:val="FFE5E2A2"/>
    <w:rsid w:val="FFEFCFAF"/>
    <w:rsid w:val="FFFD6492"/>
    <w:rsid w:val="FFFE1944"/>
    <w:rsid w:val="FFFFE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FollowedHyperlink"/>
    <w:basedOn w:val="9"/>
    <w:autoRedefine/>
    <w:semiHidden/>
    <w:unhideWhenUsed/>
    <w:qFormat/>
    <w:uiPriority w:val="0"/>
    <w:rPr>
      <w:color w:val="800080"/>
      <w:u w:val="single"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paragraph" w:customStyle="1" w:styleId="13">
    <w:name w:val="正文2"/>
    <w:basedOn w:val="1"/>
    <w:autoRedefine/>
    <w:qFormat/>
    <w:uiPriority w:val="0"/>
    <w:pPr>
      <w:adjustRightInd w:val="0"/>
      <w:snapToGrid w:val="0"/>
      <w:spacing w:after="156" w:afterLines="50" w:line="276" w:lineRule="auto"/>
      <w:ind w:firstLine="480" w:firstLineChars="200"/>
    </w:pPr>
    <w:rPr>
      <w:rFonts w:ascii="Times New Roman" w:hAnsi="Times New Roman" w:eastAsia="仿宋_GB2312"/>
      <w:sz w:val="24"/>
      <w:szCs w:val="32"/>
    </w:rPr>
  </w:style>
  <w:style w:type="character" w:customStyle="1" w:styleId="14">
    <w:name w:val="批注框文本 Char"/>
    <w:basedOn w:val="9"/>
    <w:link w:val="3"/>
    <w:autoRedefine/>
    <w:semiHidden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xm</Company>
  <Pages>3</Pages>
  <Words>519</Words>
  <Characters>588</Characters>
  <Lines>14</Lines>
  <Paragraphs>4</Paragraphs>
  <TotalTime>1</TotalTime>
  <ScaleCrop>false</ScaleCrop>
  <LinksUpToDate>false</LinksUpToDate>
  <CharactersWithSpaces>599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2020-03-07T07:59:00Z</dcterms:created>
  <dc:creator>樱雨</dc:creator>
  <cp:lastModifiedBy>元</cp:lastModifiedBy>
  <cp:lastPrinted>2022-03-02T06:46:00Z</cp:lastPrinted>
  <dcterms:modified xsi:type="dcterms:W3CDTF">2024-03-20T09:03:47Z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5109F3F38F194E55B45208AB4E2F4663</vt:lpwstr>
  </property>
</Properties>
</file>