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7BA" w:rsidRDefault="004617BA" w:rsidP="004617BA">
      <w:pPr>
        <w:snapToGrid w:val="0"/>
        <w:spacing w:line="560" w:lineRule="exac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>
        <w:rPr>
          <w:rFonts w:ascii="黑体" w:eastAsia="黑体" w:hAnsi="黑体" w:cs="仿宋" w:hint="eastAsia"/>
          <w:bCs/>
          <w:kern w:val="0"/>
          <w:sz w:val="32"/>
          <w:szCs w:val="32"/>
        </w:rPr>
        <w:t>附件2</w:t>
      </w:r>
    </w:p>
    <w:p w:rsidR="004617BA" w:rsidRDefault="004617BA" w:rsidP="004617BA">
      <w:pPr>
        <w:rPr>
          <w:rFonts w:ascii="方正小标宋简体" w:eastAsia="方正小标宋简体" w:hAnsi="宋体" w:hint="eastAsia"/>
          <w:sz w:val="36"/>
        </w:rPr>
      </w:pPr>
      <w:r>
        <w:rPr>
          <w:rFonts w:ascii="方正小标宋简体" w:eastAsia="方正小标宋简体" w:hAnsi="宋体"/>
          <w:sz w:val="36"/>
        </w:rPr>
        <w:t xml:space="preserve">      </w:t>
      </w:r>
      <w:r>
        <w:rPr>
          <w:rFonts w:ascii="方正小标宋简体" w:eastAsia="方正小标宋简体" w:hAnsi="宋体" w:hint="eastAsia"/>
          <w:sz w:val="36"/>
        </w:rPr>
        <w:t>福建省科普业务评选专家</w:t>
      </w:r>
      <w:proofErr w:type="gramStart"/>
      <w:r>
        <w:rPr>
          <w:rFonts w:ascii="方正小标宋简体" w:eastAsia="方正小标宋简体" w:hAnsi="宋体" w:hint="eastAsia"/>
          <w:sz w:val="36"/>
        </w:rPr>
        <w:t>库专家</w:t>
      </w:r>
      <w:proofErr w:type="gramEnd"/>
      <w:r>
        <w:rPr>
          <w:rFonts w:ascii="方正小标宋简体" w:eastAsia="方正小标宋简体" w:hAnsi="宋体" w:hint="eastAsia"/>
          <w:sz w:val="36"/>
        </w:rPr>
        <w:t>备案表</w:t>
      </w:r>
    </w:p>
    <w:p w:rsidR="004617BA" w:rsidRDefault="004617BA" w:rsidP="004617BA">
      <w:pPr>
        <w:rPr>
          <w:rFonts w:ascii="仿宋" w:eastAsia="仿宋" w:hAnsi="仿宋" w:cs="仿宋"/>
          <w:b/>
          <w:sz w:val="36"/>
        </w:rPr>
      </w:pPr>
      <w:r>
        <w:rPr>
          <w:rFonts w:ascii="宋体" w:hAnsi="宋体" w:cs="宋体" w:hint="eastAsia"/>
          <w:kern w:val="0"/>
          <w:sz w:val="24"/>
        </w:rPr>
        <w:t>推</w:t>
      </w:r>
      <w:r>
        <w:rPr>
          <w:rFonts w:ascii="仿宋" w:eastAsia="仿宋" w:hAnsi="仿宋" w:cs="仿宋" w:hint="eastAsia"/>
          <w:kern w:val="0"/>
          <w:sz w:val="24"/>
        </w:rPr>
        <w:t>荐单位：</w:t>
      </w:r>
      <w:r>
        <w:rPr>
          <w:rFonts w:ascii="仿宋" w:eastAsia="仿宋" w:hAnsi="仿宋" w:cs="仿宋"/>
          <w:kern w:val="0"/>
          <w:sz w:val="24"/>
        </w:rPr>
        <w:t xml:space="preserve">                   </w:t>
      </w:r>
      <w:r>
        <w:rPr>
          <w:rFonts w:ascii="仿宋" w:eastAsia="仿宋" w:hAnsi="仿宋" w:cs="仿宋" w:hint="eastAsia"/>
          <w:kern w:val="0"/>
          <w:sz w:val="24"/>
        </w:rPr>
        <w:t>联系人：</w:t>
      </w:r>
      <w:r>
        <w:rPr>
          <w:rFonts w:ascii="仿宋" w:eastAsia="仿宋" w:hAnsi="仿宋" w:cs="仿宋"/>
          <w:kern w:val="0"/>
          <w:sz w:val="24"/>
        </w:rPr>
        <w:t xml:space="preserve">                </w:t>
      </w:r>
      <w:r>
        <w:rPr>
          <w:rFonts w:ascii="仿宋" w:eastAsia="仿宋" w:hAnsi="仿宋" w:cs="仿宋" w:hint="eastAsia"/>
          <w:kern w:val="0"/>
          <w:sz w:val="24"/>
        </w:rPr>
        <w:t>电话：</w:t>
      </w:r>
    </w:p>
    <w:tbl>
      <w:tblPr>
        <w:tblW w:w="96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9"/>
        <w:gridCol w:w="771"/>
        <w:gridCol w:w="853"/>
        <w:gridCol w:w="670"/>
        <w:gridCol w:w="614"/>
        <w:gridCol w:w="1287"/>
        <w:gridCol w:w="1620"/>
        <w:gridCol w:w="2520"/>
      </w:tblGrid>
      <w:tr w:rsidR="004617BA" w:rsidTr="00941FB5">
        <w:trPr>
          <w:trHeight w:val="278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ind w:leftChars="-45" w:left="-94" w:rightChars="-51" w:right="-10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ind w:leftChars="-45" w:left="-94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ind w:leftChars="-45" w:left="-94" w:rightChars="-51" w:right="-10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17BA" w:rsidTr="00941FB5">
        <w:trPr>
          <w:trHeight w:val="34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ind w:leftChars="-45" w:left="-94" w:rightChars="-51" w:right="-10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ind w:leftChars="-45" w:left="-94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ind w:leftChars="-45" w:left="-94" w:rightChars="-51" w:right="-10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17BA" w:rsidTr="00941FB5">
        <w:trPr>
          <w:trHeight w:val="57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 份 证</w:t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ind w:leftChars="-45" w:left="-94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17BA" w:rsidTr="00941FB5">
        <w:trPr>
          <w:trHeight w:val="27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ind w:leftChars="-45" w:left="-94" w:rightChars="-51" w:right="-10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17BA" w:rsidTr="00941FB5">
        <w:trPr>
          <w:trHeight w:val="19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ind w:leftChars="-45" w:left="-94" w:rightChars="-51" w:right="-107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17BA" w:rsidTr="00941FB5">
        <w:trPr>
          <w:trHeight w:val="1613"/>
          <w:jc w:val="center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学术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荣誉头衔及获奖情况</w:t>
            </w:r>
          </w:p>
        </w:tc>
        <w:tc>
          <w:tcPr>
            <w:tcW w:w="7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ind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17BA" w:rsidTr="00941FB5">
        <w:trPr>
          <w:trHeight w:val="2909"/>
          <w:jc w:val="center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从事行业领域、专业特长等情况及取得成果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（不超过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字）</w:t>
            </w:r>
          </w:p>
        </w:tc>
        <w:tc>
          <w:tcPr>
            <w:tcW w:w="7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ind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17BA" w:rsidTr="00941FB5">
        <w:trPr>
          <w:trHeight w:val="3075"/>
          <w:jc w:val="center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科普工作经历、擅长领域及科普成就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/>
              <w:t>(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不超过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字）</w:t>
            </w:r>
          </w:p>
        </w:tc>
        <w:tc>
          <w:tcPr>
            <w:tcW w:w="7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ind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17BA" w:rsidTr="00941FB5">
        <w:trPr>
          <w:trHeight w:val="2287"/>
          <w:jc w:val="center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擅长的评选活动</w:t>
            </w:r>
          </w:p>
          <w:p w:rsidR="004617BA" w:rsidRDefault="004617BA" w:rsidP="00941FB5">
            <w:pPr>
              <w:spacing w:line="240" w:lineRule="atLeas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7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240" w:lineRule="atLeast"/>
              <w:ind w:rightChars="-51" w:right="-107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科普讲解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科普图书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科普微视频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电影</w:t>
            </w:r>
          </w:p>
          <w:p w:rsidR="004617BA" w:rsidRDefault="004617BA" w:rsidP="00941FB5">
            <w:pPr>
              <w:spacing w:line="240" w:lineRule="atLeast"/>
              <w:ind w:rightChars="-51" w:right="-107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科学实验展演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科技类校外培训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_________</w:t>
            </w:r>
          </w:p>
        </w:tc>
      </w:tr>
      <w:tr w:rsidR="004617BA" w:rsidTr="00941FB5">
        <w:trPr>
          <w:trHeight w:val="3240"/>
          <w:jc w:val="center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pacing w:line="0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所在单位意见</w:t>
            </w:r>
          </w:p>
        </w:tc>
        <w:tc>
          <w:tcPr>
            <w:tcW w:w="7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napToGrid w:val="0"/>
              <w:spacing w:line="600" w:lineRule="exact"/>
              <w:ind w:firstLine="645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经审核，被推荐人未被列入失信被执行人，未被列入科研诚信严重失信行为记录且处罚时限未到期。信息真实有效，符合人选条件。同意推荐。</w:t>
            </w:r>
          </w:p>
          <w:p w:rsidR="004617BA" w:rsidRDefault="004617BA" w:rsidP="00941FB5">
            <w:pPr>
              <w:spacing w:line="0" w:lineRule="atLeast"/>
              <w:ind w:firstLineChars="1350" w:firstLine="37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单位（盖章）</w:t>
            </w:r>
          </w:p>
          <w:p w:rsidR="004617BA" w:rsidRDefault="004617BA" w:rsidP="00941FB5">
            <w:pPr>
              <w:spacing w:line="0" w:lineRule="atLeast"/>
              <w:ind w:firstLineChars="1600" w:firstLine="44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</w:p>
        </w:tc>
      </w:tr>
      <w:tr w:rsidR="004617BA" w:rsidTr="00941FB5">
        <w:trPr>
          <w:trHeight w:val="4017"/>
          <w:jc w:val="center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17BA" w:rsidRDefault="004617BA" w:rsidP="00941FB5">
            <w:pPr>
              <w:spacing w:line="0" w:lineRule="atLeast"/>
              <w:ind w:rightChars="-51" w:right="-107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*自我推荐填写</w:t>
            </w:r>
          </w:p>
          <w:p w:rsidR="004617BA" w:rsidRDefault="004617BA" w:rsidP="00941FB5">
            <w:pPr>
              <w:spacing w:line="0" w:lineRule="atLeast"/>
              <w:ind w:leftChars="-45" w:left="-94" w:rightChars="-51" w:right="-107" w:firstLineChars="150" w:firstLine="42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4617BA" w:rsidRDefault="004617BA" w:rsidP="00941FB5">
            <w:pPr>
              <w:spacing w:line="0" w:lineRule="atLeast"/>
              <w:ind w:leftChars="-45" w:left="-94" w:rightChars="-51" w:right="-107" w:firstLineChars="150" w:firstLine="42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4617BA" w:rsidRDefault="004617BA" w:rsidP="00941FB5">
            <w:pPr>
              <w:spacing w:line="0" w:lineRule="atLeast"/>
              <w:ind w:leftChars="-45" w:left="-94" w:rightChars="-51" w:right="-107" w:firstLineChars="150" w:firstLine="42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7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17BA" w:rsidRDefault="004617BA" w:rsidP="00941FB5">
            <w:pPr>
              <w:snapToGrid w:val="0"/>
              <w:spacing w:line="600" w:lineRule="exact"/>
              <w:ind w:firstLine="645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本人未被列入失信被执行人，未被列入科研诚信严重失信行为记录且处罚时限未到期。报送信息真实有效，符合人选条件。自愿参加评审工作，能认真履行评审职责。</w:t>
            </w:r>
          </w:p>
          <w:p w:rsidR="004617BA" w:rsidRDefault="004617BA" w:rsidP="00941FB5">
            <w:pPr>
              <w:snapToGrid w:val="0"/>
              <w:spacing w:line="600" w:lineRule="exact"/>
              <w:ind w:firstLine="645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4617BA" w:rsidRDefault="004617BA" w:rsidP="00941FB5">
            <w:pPr>
              <w:spacing w:line="0" w:lineRule="atLeast"/>
              <w:ind w:firstLineChars="1050" w:firstLine="294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自我推荐人签字</w:t>
            </w:r>
          </w:p>
          <w:p w:rsidR="004617BA" w:rsidRDefault="004617BA" w:rsidP="00941FB5">
            <w:pPr>
              <w:spacing w:line="0" w:lineRule="atLeast"/>
              <w:ind w:firstLineChars="1450" w:firstLine="40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:rsidR="004617BA" w:rsidRDefault="004617BA" w:rsidP="004617BA">
      <w:pPr>
        <w:snapToGrid w:val="0"/>
        <w:spacing w:line="560" w:lineRule="exact"/>
        <w:rPr>
          <w:rFonts w:ascii="仿宋" w:eastAsia="仿宋" w:hAnsi="仿宋" w:cs="仿宋" w:hint="eastAsia"/>
          <w:bCs/>
          <w:kern w:val="0"/>
          <w:sz w:val="32"/>
          <w:szCs w:val="32"/>
        </w:rPr>
      </w:pPr>
    </w:p>
    <w:p w:rsidR="004617BA" w:rsidRDefault="004617BA" w:rsidP="004617BA">
      <w:pPr>
        <w:snapToGrid w:val="0"/>
        <w:spacing w:line="560" w:lineRule="exact"/>
        <w:rPr>
          <w:rFonts w:ascii="仿宋" w:eastAsia="仿宋" w:hAnsi="仿宋" w:cs="仿宋" w:hint="eastAsia"/>
          <w:bCs/>
          <w:kern w:val="0"/>
          <w:sz w:val="32"/>
          <w:szCs w:val="32"/>
        </w:rPr>
      </w:pPr>
    </w:p>
    <w:p w:rsidR="00B07F3F" w:rsidRPr="004617BA" w:rsidRDefault="00B07F3F" w:rsidP="004617BA"/>
    <w:sectPr w:rsidR="00B07F3F" w:rsidRPr="0046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3F"/>
    <w:rsid w:val="004617BA"/>
    <w:rsid w:val="006256D7"/>
    <w:rsid w:val="006C61C4"/>
    <w:rsid w:val="00AD74C0"/>
    <w:rsid w:val="00B0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1819"/>
  <w15:chartTrackingRefBased/>
  <w15:docId w15:val="{CA721787-C3C6-4D33-AD79-1077830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lei</dc:creator>
  <cp:keywords/>
  <dc:description/>
  <cp:lastModifiedBy>ren lei</cp:lastModifiedBy>
  <cp:revision>2</cp:revision>
  <dcterms:created xsi:type="dcterms:W3CDTF">2023-03-06T07:33:00Z</dcterms:created>
  <dcterms:modified xsi:type="dcterms:W3CDTF">2023-03-06T07:33:00Z</dcterms:modified>
</cp:coreProperties>
</file>