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</w:t>
      </w:r>
    </w:p>
    <w:p>
      <w:pPr>
        <w:spacing w:line="720" w:lineRule="auto"/>
        <w:jc w:val="center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年度集美区社会科学调研课题选题申报表</w:t>
      </w: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18"/>
        <w:gridCol w:w="559"/>
        <w:gridCol w:w="1727"/>
        <w:gridCol w:w="245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32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课题名称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  <w:jc w:val="center"/>
        </w:trPr>
        <w:tc>
          <w:tcPr>
            <w:tcW w:w="8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主要内容</w:t>
            </w:r>
          </w:p>
        </w:tc>
        <w:tc>
          <w:tcPr>
            <w:tcW w:w="8227" w:type="dxa"/>
            <w:gridSpan w:val="5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6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256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822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531" w:bottom="119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3717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DVhZDMwYzZlMjQwNzJkNzIyMDIyM2QyMTUwNmIifQ=="/>
  </w:docVars>
  <w:rsids>
    <w:rsidRoot w:val="04FC479E"/>
    <w:rsid w:val="000208CA"/>
    <w:rsid w:val="000A442C"/>
    <w:rsid w:val="000A7F6F"/>
    <w:rsid w:val="000C50AA"/>
    <w:rsid w:val="00141132"/>
    <w:rsid w:val="00197AFE"/>
    <w:rsid w:val="001D3C7B"/>
    <w:rsid w:val="002C7EFE"/>
    <w:rsid w:val="002E724C"/>
    <w:rsid w:val="00344E22"/>
    <w:rsid w:val="003D43C5"/>
    <w:rsid w:val="003F0EC4"/>
    <w:rsid w:val="004C7CCE"/>
    <w:rsid w:val="0069314C"/>
    <w:rsid w:val="006D2F85"/>
    <w:rsid w:val="006D44DD"/>
    <w:rsid w:val="006E0B10"/>
    <w:rsid w:val="007304CA"/>
    <w:rsid w:val="007364B5"/>
    <w:rsid w:val="007E4DD7"/>
    <w:rsid w:val="00855246"/>
    <w:rsid w:val="009215E1"/>
    <w:rsid w:val="00981BF0"/>
    <w:rsid w:val="00981E19"/>
    <w:rsid w:val="009B776D"/>
    <w:rsid w:val="009D32E4"/>
    <w:rsid w:val="00A248AF"/>
    <w:rsid w:val="00A6247A"/>
    <w:rsid w:val="00B5213A"/>
    <w:rsid w:val="00BE3BDB"/>
    <w:rsid w:val="00C111CB"/>
    <w:rsid w:val="00C26320"/>
    <w:rsid w:val="00C77306"/>
    <w:rsid w:val="00CB1F35"/>
    <w:rsid w:val="00D1063B"/>
    <w:rsid w:val="00DA4AFA"/>
    <w:rsid w:val="00EB2613"/>
    <w:rsid w:val="00F0449F"/>
    <w:rsid w:val="00F37F6E"/>
    <w:rsid w:val="04FC479E"/>
    <w:rsid w:val="07695AD8"/>
    <w:rsid w:val="1146E727"/>
    <w:rsid w:val="115630D4"/>
    <w:rsid w:val="11CF4CD9"/>
    <w:rsid w:val="131C20FB"/>
    <w:rsid w:val="168D7598"/>
    <w:rsid w:val="17424826"/>
    <w:rsid w:val="1D49741C"/>
    <w:rsid w:val="1EF53F2C"/>
    <w:rsid w:val="22494289"/>
    <w:rsid w:val="24015121"/>
    <w:rsid w:val="25B20DC9"/>
    <w:rsid w:val="2920604A"/>
    <w:rsid w:val="29E96D83"/>
    <w:rsid w:val="2B166C1F"/>
    <w:rsid w:val="2B7117EA"/>
    <w:rsid w:val="2CB50C49"/>
    <w:rsid w:val="30287916"/>
    <w:rsid w:val="34CD081D"/>
    <w:rsid w:val="365D39D2"/>
    <w:rsid w:val="3D681644"/>
    <w:rsid w:val="41727207"/>
    <w:rsid w:val="46FC0AF0"/>
    <w:rsid w:val="55287EB0"/>
    <w:rsid w:val="5631473B"/>
    <w:rsid w:val="570E2124"/>
    <w:rsid w:val="582A3F3F"/>
    <w:rsid w:val="5EE52AAB"/>
    <w:rsid w:val="61860438"/>
    <w:rsid w:val="61A5627F"/>
    <w:rsid w:val="679B3DD6"/>
    <w:rsid w:val="68FD68D8"/>
    <w:rsid w:val="697368A4"/>
    <w:rsid w:val="6A1D1B56"/>
    <w:rsid w:val="6BC94946"/>
    <w:rsid w:val="6D3FC395"/>
    <w:rsid w:val="72BE62F0"/>
    <w:rsid w:val="78070DD1"/>
    <w:rsid w:val="7C3F595C"/>
    <w:rsid w:val="7D8F04C0"/>
    <w:rsid w:val="CDDF66AE"/>
    <w:rsid w:val="DBFF6AE1"/>
    <w:rsid w:val="F962345B"/>
    <w:rsid w:val="FDB7D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1356</Words>
  <Characters>1442</Characters>
  <Lines>2</Lines>
  <Paragraphs>2</Paragraphs>
  <TotalTime>5</TotalTime>
  <ScaleCrop>false</ScaleCrop>
  <LinksUpToDate>false</LinksUpToDate>
  <CharactersWithSpaces>1443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2021-01-05T14:47:00Z</dcterms:created>
  <dc:creator>Administrator</dc:creator>
  <cp:lastModifiedBy>廖允</cp:lastModifiedBy>
  <cp:lastPrinted>2023-03-09T09:13:00Z</cp:lastPrinted>
  <dcterms:modified xsi:type="dcterms:W3CDTF">2023-03-09T03:31:18Z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5DB5DEFDF6224D829C70EF900FE47690</vt:lpwstr>
  </property>
</Properties>
</file>