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2023年福建省科技特派员成果推介对接活动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项目征集表</w:t>
      </w:r>
    </w:p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填表单位：                           填表日期：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09"/>
        <w:gridCol w:w="1289"/>
        <w:gridCol w:w="256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成果名称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所属领域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6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联系方式（手机）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187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成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果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信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息</w:t>
            </w:r>
          </w:p>
          <w:p>
            <w:pPr>
              <w:spacing w:line="580" w:lineRule="exact"/>
              <w:jc w:val="left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75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简要介绍成果技术特点、应用范围、市场前景、转化情况、效益分析与要求等（150字内）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参展形式</w:t>
            </w:r>
          </w:p>
          <w:p>
            <w:pPr>
              <w:spacing w:line="580" w:lineRule="exact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田间种植展示</w:t>
            </w:r>
          </w:p>
        </w:tc>
        <w:tc>
          <w:tcPr>
            <w:tcW w:w="472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0"/>
                <w:szCs w:val="30"/>
              </w:rPr>
              <w:t>展厅展示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种子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种苗</w:t>
            </w:r>
          </w:p>
        </w:tc>
        <w:tc>
          <w:tcPr>
            <w:tcW w:w="472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展板展示 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实物展示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现场品鉴</w:t>
            </w:r>
          </w:p>
        </w:tc>
      </w:tr>
    </w:tbl>
    <w:p>
      <w:pPr>
        <w:spacing w:line="380" w:lineRule="exact"/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t>注：请将本表和3-5张相关照片（大小2M以上），于9月25日前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instrText xml:space="preserve"> HYPERLINK "mailto:并发电子邮件到zsy7301@163.com" </w:instrTex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fldChar w:fldCharType="separate"/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t>发到邮箱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</w:rPr>
        <w:t>18871711</w:t>
      </w:r>
      <w:r>
        <w:rPr>
          <w:rFonts w:hint="default" w:ascii="Times New Roman" w:hAnsi="Times New Roman" w:eastAsia="楷体_GB2312" w:cs="Times New Roman"/>
          <w:bCs/>
          <w:color w:val="000000"/>
          <w:sz w:val="28"/>
          <w:szCs w:val="28"/>
        </w:rPr>
        <w:t>@qq.com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</w:rPr>
        <w:t>。联系人：华树妹18960592957</w:t>
      </w:r>
    </w:p>
    <w:p>
      <w:pPr>
        <w:rPr>
          <w:rFonts w:hint="eastAsia"/>
          <w:color w:val="000000"/>
        </w:rPr>
        <w:sectPr>
          <w:pgSz w:w="11906" w:h="16838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color w:val="000000"/>
        </w:rPr>
        <w:sectPr>
          <w:pgSz w:w="11906" w:h="16838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009CA91-200B-4467-A068-71B65CD5EDC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630DC5-4552-4207-80E4-789DE47879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1423ADF-CDBF-40B0-8C1C-CDEBEDB8E3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0F1BE43-292E-425E-9725-9A5902C6ECF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02A0BEB-2127-4EF0-8CC9-42EDA06BDF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64411D0-754A-4A31-8952-080B2621C7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506425E5"/>
    <w:rsid w:val="0321400D"/>
    <w:rsid w:val="2099122F"/>
    <w:rsid w:val="32EB4897"/>
    <w:rsid w:val="3667175C"/>
    <w:rsid w:val="506425E5"/>
    <w:rsid w:val="64064729"/>
    <w:rsid w:val="6E3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">
    <w:name w:val="正文缩进311"/>
    <w:next w:val="1"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2023-09-05T09:58:00Z</dcterms:created>
  <dc:creator>观月意在夏</dc:creator>
  <cp:lastModifiedBy>观月意在夏</cp:lastModifiedBy>
  <dcterms:modified xsi:type="dcterms:W3CDTF">2023-09-05T10:02:27Z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AAC641FD8BB44F98A2F8156115C72ACC_13</vt:lpwstr>
  </property>
</Properties>
</file>