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5"/>
        <w:tblpPr w:leftFromText="180" w:rightFromText="180" w:vertAnchor="text" w:horzAnchor="page" w:tblpXSpec="center" w:tblpY="634"/>
        <w:tblOverlap w:val="never"/>
        <w:tblW w:w="94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专职导师姓名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（行业资质）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（现阶段所需服务、硬件需求、以及入驻后所开展的工作内容）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1251-35号诚意大厦东侧创客坊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卢乐芸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19959753823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xmgxyckf@163.com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103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B"/>
    <w:rsid w:val="000067A8"/>
    <w:rsid w:val="000519D5"/>
    <w:rsid w:val="000A791B"/>
    <w:rsid w:val="00196CFB"/>
    <w:rsid w:val="001E5965"/>
    <w:rsid w:val="001E756D"/>
    <w:rsid w:val="001E7AA0"/>
    <w:rsid w:val="00284CAE"/>
    <w:rsid w:val="00357DFC"/>
    <w:rsid w:val="003D115C"/>
    <w:rsid w:val="0043569A"/>
    <w:rsid w:val="0056118B"/>
    <w:rsid w:val="00636AD8"/>
    <w:rsid w:val="006C5816"/>
    <w:rsid w:val="00707695"/>
    <w:rsid w:val="007241EC"/>
    <w:rsid w:val="007D2EB9"/>
    <w:rsid w:val="00805595"/>
    <w:rsid w:val="008507A1"/>
    <w:rsid w:val="008E5DDC"/>
    <w:rsid w:val="00927723"/>
    <w:rsid w:val="00952796"/>
    <w:rsid w:val="00CE6227"/>
    <w:rsid w:val="00D06F42"/>
    <w:rsid w:val="00E60C6C"/>
    <w:rsid w:val="00E662E4"/>
    <w:rsid w:val="00E930AE"/>
    <w:rsid w:val="00F029B2"/>
    <w:rsid w:val="00F732DC"/>
    <w:rsid w:val="00FC0732"/>
    <w:rsid w:val="04370B1B"/>
    <w:rsid w:val="106628DB"/>
    <w:rsid w:val="113154E6"/>
    <w:rsid w:val="136D48AC"/>
    <w:rsid w:val="17481BD9"/>
    <w:rsid w:val="1B0E65B0"/>
    <w:rsid w:val="20702172"/>
    <w:rsid w:val="2086648D"/>
    <w:rsid w:val="26916BD6"/>
    <w:rsid w:val="27EE32BC"/>
    <w:rsid w:val="2B1973FB"/>
    <w:rsid w:val="2B3E1A13"/>
    <w:rsid w:val="3AA6455C"/>
    <w:rsid w:val="41A144C1"/>
    <w:rsid w:val="4FB953CC"/>
    <w:rsid w:val="502C4EDF"/>
    <w:rsid w:val="5B202F2C"/>
    <w:rsid w:val="68E66F74"/>
    <w:rsid w:val="698E7DD9"/>
    <w:rsid w:val="6FF17E03"/>
    <w:rsid w:val="716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2015-03-26T06:05:00Z</dcterms:created>
  <dc:creator>ibm</dc:creator>
  <cp:lastModifiedBy>admin</cp:lastModifiedBy>
  <cp:lastPrinted>2017-12-08T02:54:00Z</cp:lastPrinted>
  <dcterms:modified xsi:type="dcterms:W3CDTF">2020-09-22T01:55:42Z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