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>
      <w:pPr>
        <w:tabs>
          <w:tab w:val="center" w:pos="4215"/>
          <w:tab w:val="right" w:pos="8306"/>
        </w:tabs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厦门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  <w:lang w:eastAsia="zh-CN"/>
        </w:rPr>
        <w:t>工学院创客坊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·项目入驻申请表</w:t>
      </w:r>
    </w:p>
    <w:tbl>
      <w:tblPr>
        <w:tblStyle w:val="4"/>
        <w:tblpPr w:leftFromText="180" w:rightFromText="180" w:vertAnchor="text" w:horzAnchor="page" w:tblpXSpec="center" w:tblpY="634"/>
        <w:tblOverlap w:val="never"/>
        <w:tblW w:w="94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1"/>
        <w:gridCol w:w="469"/>
        <w:gridCol w:w="1165"/>
        <w:gridCol w:w="1100"/>
        <w:gridCol w:w="1692"/>
        <w:gridCol w:w="81"/>
        <w:gridCol w:w="217"/>
        <w:gridCol w:w="893"/>
        <w:gridCol w:w="217"/>
        <w:gridCol w:w="900"/>
        <w:gridCol w:w="7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所属技术领域</w:t>
            </w:r>
          </w:p>
        </w:tc>
        <w:tc>
          <w:tcPr>
            <w:tcW w:w="3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87"/>
              </w:tabs>
              <w:ind w:firstLine="480" w:firstLineChars="20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专职导师姓名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入驻人数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是否拥有知识产权（专利）</w:t>
            </w:r>
          </w:p>
        </w:tc>
        <w:tc>
          <w:tcPr>
            <w:tcW w:w="3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8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核心成员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（院校、专业、年级）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奖惩信息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  <w:jc w:val="center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现阶段需求</w:t>
            </w:r>
          </w:p>
        </w:tc>
        <w:tc>
          <w:tcPr>
            <w:tcW w:w="75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本人郑重申明以上所填资料一切属实，如有虚假，本人愿意接受相关处理！同时本人保证自觉履行和遵守厦门工学院创客坊的相关管理制度。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签名：        日期：     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说明：此项目申请表须附带项目策划书、创始人、核心成员个人履历表，已注册公司的须加附带公司营业执照复印件。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35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联系地址：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厦门市集美区后溪镇孙坂南路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1251号厦门工学院诚意大厦东206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" w:hRule="atLeast"/>
          <w:jc w:val="center"/>
        </w:trPr>
        <w:tc>
          <w:tcPr>
            <w:tcW w:w="941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吴老师、魏老师、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曹老师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0592-6093782（工作日8:00-11:40 14:00-17:00）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xmgxyckf@163.com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4129"/>
    <w:rsid w:val="0CE24129"/>
    <w:rsid w:val="397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2022-04-29T00:29:00Z</dcterms:created>
  <dc:creator>one</dc:creator>
  <cp:lastModifiedBy>one</cp:lastModifiedBy>
  <dcterms:modified xsi:type="dcterms:W3CDTF">2022-04-29T01:28:37Z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0A5FD6ED21644E59B489289EF0F8C261</vt:lpwstr>
  </property>
</Properties>
</file>