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80" w:rsidRPr="0042189B" w:rsidRDefault="00F57480" w:rsidP="00F57480">
      <w:pPr>
        <w:widowControl/>
        <w:jc w:val="center"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0" w:name="s3"/>
      <w:r w:rsidRPr="0042189B">
        <w:rPr>
          <w:rFonts w:ascii="华文行楷" w:eastAsia="华文行楷" w:hAnsi="Times New Roman" w:cs="Times New Roman" w:hint="eastAsia"/>
          <w:kern w:val="0"/>
          <w:sz w:val="40"/>
          <w:szCs w:val="36"/>
        </w:rPr>
        <w:t>厦门工学院第十四届田径运动会总成绩</w:t>
      </w:r>
      <w:proofErr w:type="gramStart"/>
      <w:r w:rsidRPr="0042189B">
        <w:rPr>
          <w:rFonts w:ascii="华文行楷" w:eastAsia="华文行楷" w:hAnsi="Times New Roman" w:cs="Times New Roman" w:hint="eastAsia"/>
          <w:kern w:val="0"/>
          <w:sz w:val="40"/>
          <w:szCs w:val="36"/>
        </w:rPr>
        <w:t>册</w:t>
      </w:r>
      <w:bookmarkEnd w:id="0"/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57480" w:rsidRPr="0042189B" w:rsidTr="00F57480">
        <w:tc>
          <w:tcPr>
            <w:tcW w:w="0" w:type="auto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42189B">
      <w:pPr>
        <w:widowControl/>
        <w:ind w:firstLineChars="100" w:firstLine="241"/>
        <w:rPr>
          <w:rFonts w:ascii="黑体" w:eastAsia="黑体" w:hAnsi="黑体" w:cs="Times New Roman"/>
          <w:b/>
          <w:bCs/>
          <w:kern w:val="0"/>
          <w:sz w:val="24"/>
          <w:szCs w:val="20"/>
        </w:rPr>
      </w:pPr>
      <w:bookmarkStart w:id="1" w:name="A2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学生男子成绩表</w:t>
      </w:r>
      <w:bookmarkEnd w:id="1"/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  <w:bookmarkStart w:id="2" w:name="A3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学生男子100米成绩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1100"/>
        <w:gridCol w:w="658"/>
        <w:gridCol w:w="658"/>
        <w:gridCol w:w="1100"/>
        <w:gridCol w:w="1210"/>
        <w:gridCol w:w="222"/>
        <w:gridCol w:w="222"/>
      </w:tblGrid>
      <w:tr w:rsidR="00F57480" w:rsidRPr="0042189B" w:rsidTr="00DB2238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  <w:szCs w:val="18"/>
              </w:rPr>
              <w:t xml:space="preserve"> </w:t>
            </w: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预赛成绩</w:t>
            </w: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王铭志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11.97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11.78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蔡瑞鑫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12.14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任培勇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12.11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陈焘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12.10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张天驰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12.28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刘长沅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12.22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陈家熠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DB2238" w:rsidRPr="0042189B" w:rsidTr="00DB22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615B68">
            <w:pPr>
              <w:widowControl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38" w:rsidRPr="0042189B" w:rsidRDefault="00DB2238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" w:name="A4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</w:t>
      </w:r>
      <w:r w:rsidR="00DB2238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200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1100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DB2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预赛成绩</w:t>
            </w: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彭韬维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陈焘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朱亚梁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陈佳森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26.19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胡春福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26.17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黄皓田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26.44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25.18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韩炳坤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26.63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26.06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4" w:name="A5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</w:t>
      </w:r>
      <w:r w:rsidR="00DB2238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400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林圣涛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陈峰熙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王建全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59.37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戴达文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计信2队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林灿彬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李城垄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林家兴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尹帅博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计信2队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5" w:name="A6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</w:t>
      </w:r>
      <w:r w:rsidR="00E4094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800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詹嘉磊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2.16.50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2.16.50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吕永财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2.19.81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2.19.81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陈峰熙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2.22.55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2.22.55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冉鹏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2.25.92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2.25.92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毋恺璇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2.29.31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2.29.31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曾鑫宇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2.29.93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2.29.93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刘夏明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2.30.08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2.30.08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尤汉铭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计信2队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2.30.66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2.30.66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6" w:name="A7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</w:t>
      </w:r>
      <w:r w:rsidR="00982E9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1500米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成绩</w:t>
      </w:r>
      <w:bookmarkEnd w:id="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876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张高杰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4.38.69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  <w:bookmarkStart w:id="7" w:name="_GoBack"/>
            <w:bookmarkEnd w:id="7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756B61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破纪录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756B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4.38.69</w:t>
            </w:r>
            <w:r w:rsidR="00756B61" w:rsidRPr="0042189B"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高嘉滨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4.48.78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4.48.78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张敏锐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4.52.63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4.52.63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詹嘉磊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4.53.44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4.53.44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吴贵德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4.56.91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4.56.91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邹炽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5.06.03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5.06.03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杨智明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计信2队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5.13.58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5.13.58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曾卓鑫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5.16.59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5.16.59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8" w:name="A8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</w:t>
      </w:r>
      <w:r w:rsidR="00982E9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3000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1096"/>
        <w:gridCol w:w="658"/>
        <w:gridCol w:w="876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张高杰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10.03.59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756B61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破纪录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756B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10.03.59</w:t>
            </w:r>
            <w:r w:rsidR="00756B61" w:rsidRPr="0042189B"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高嘉滨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10.38.59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10.38.59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李一鹤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10.39.41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10.39.41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张兴基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10.46.50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10.46.50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邹炽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10.55.01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10.55.01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张敏锐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11.04.60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11.04.60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吴贵德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11.07.23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11.07.23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郑登淳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11.17.63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11.17.63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9" w:name="A9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学生男子4×100米成绩</w:t>
      </w:r>
      <w:bookmarkEnd w:id="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49.44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49.44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51.03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51.03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51.78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51.78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博雅教育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53.53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53.53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0" w:name="A10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学生男子4×400米成绩</w:t>
      </w:r>
      <w:bookmarkEnd w:id="1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3.57.06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3.57.06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3.58.06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3.58.06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4.09.51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4.09.51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4.14.21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4.14.21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4.17.24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4.17.24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4.24.83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4.24.83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4.28.68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4.28.68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4.30.11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4.30.11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1" w:name="A11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学生男子跳高成绩</w:t>
      </w:r>
      <w:bookmarkEnd w:id="1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徐广烨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潘定凯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许一帆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车国凯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林伟松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张嘉宸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李孟威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梁锦铨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2" w:name="A12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学生男子跳远成绩</w:t>
      </w:r>
      <w:bookmarkEnd w:id="1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沈茂春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陈俊企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史子豪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吴昌炜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吴怀德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林子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浚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潘惠杰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林伟松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3" w:name="A13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学生男子三级跳远成绩</w:t>
      </w:r>
      <w:bookmarkEnd w:id="1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潘定凯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李孟威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谯</w:t>
            </w:r>
            <w:proofErr w:type="gramEnd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许绍民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牛昊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11.70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11.70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赵珊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潘惠杰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沈茂春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11.18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4" w:name="A14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学生男子铅球成绩</w:t>
      </w:r>
      <w:bookmarkEnd w:id="1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陈嘉皓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982E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 xml:space="preserve">10.24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张永豪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王智祥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朱志勇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国际教育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林华捷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陈钻文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曹翼翾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王少斌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982E9C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5" w:name="A15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学生女子成绩表</w:t>
      </w:r>
      <w:bookmarkEnd w:id="15"/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6" w:name="A16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</w:t>
      </w:r>
      <w:r w:rsidR="00982E9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1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1100"/>
        <w:gridCol w:w="658"/>
        <w:gridCol w:w="936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982E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预赛成绩</w:t>
            </w: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蔡博羽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13.40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756B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  <w:r w:rsidR="00756B61" w:rsidRPr="0042189B"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756B61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2189B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破纪录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许钰茹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高雨馨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彭文珏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15.09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黄雅婷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赵佳安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陈雨琳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陈香怡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7" w:name="A17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</w:t>
      </w:r>
      <w:r w:rsidR="00982E9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200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1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1100"/>
        <w:gridCol w:w="658"/>
        <w:gridCol w:w="936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801D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预赛成绩</w:t>
            </w: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蔡博羽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30.48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756B61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2189B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破纪录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756B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29.86</w:t>
            </w:r>
            <w:r w:rsidR="00756B61" w:rsidRPr="0042189B"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许钰茹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30.67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31.44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叶欣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蓥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31.54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张佳颖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31.81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31.74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黄雅婷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33.07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32.59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王涵桢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33.94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33.90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34.87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34.47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林安萍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37.21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34.38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8" w:name="A18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</w:t>
      </w:r>
      <w:r w:rsidR="00801DAA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400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1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801DAA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王理想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1.18.81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1.18.81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潘嘉怡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1.20.56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1.20.56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马世娟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1.21.76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1.21.76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黄一淼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1.23.26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1.23.26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黄宝玲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黄书雪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张林珑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801D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蔡润鑫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19" w:name="A19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</w:t>
      </w:r>
      <w:r w:rsidR="00801DAA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800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1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吴玉娟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2.48.59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2.48.59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蔡诗妍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3.01.44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3.01.44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王理想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3.08.59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王之辰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冯梦琪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李文琴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3.11.81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陈莉滢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3.14.57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3.14.57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王羽炫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3.14.59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3.14.59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0" w:name="A20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</w:t>
      </w:r>
      <w:r w:rsidR="000B2EB5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1500米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成绩</w:t>
      </w:r>
      <w:bookmarkEnd w:id="2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吴玉娟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6.13.17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6.13.17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郑佳宜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蔡诗妍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6.21.15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6.21.15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许榕欣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6.38.84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6.38.84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王之辰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6.42.59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6.42.59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王羽炫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6.51.03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6.51.03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陈莉滢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翁慧盈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1" w:name="A21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学生女子4×100米成绩</w:t>
      </w:r>
      <w:bookmarkEnd w:id="2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96"/>
        <w:gridCol w:w="1100"/>
        <w:gridCol w:w="986"/>
        <w:gridCol w:w="658"/>
        <w:gridCol w:w="876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58.74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破纪录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6844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58.74</w:t>
            </w:r>
            <w:r w:rsidR="006844AA" w:rsidRPr="0042189B"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1.06.38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1.06.38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1.07.54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1.07.54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1.07.75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1.07.75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职业教育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1.08.28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1.08.28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2" w:name="A22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学生女子4×400米成绩</w:t>
      </w:r>
      <w:bookmarkEnd w:id="2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5.21.89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5.21.89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外国语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5.50.66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博雅教育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5.59.67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10.0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5.59.67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6.00.12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6.00.12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6.01.50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6.01.50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6.01.54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6.01.54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团体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6.02.66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6.02.66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3" w:name="A23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学生女子跳高成绩</w:t>
      </w:r>
      <w:bookmarkEnd w:id="2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张仕祺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郑云玲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林晨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林絮飞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继续教育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吴曼琳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郭妍萍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艺术传媒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杜润旭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4" w:name="A24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学生女子跳远成绩</w:t>
      </w:r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高雨馨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郭晓晴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叶欣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蓥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马贺悦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汪佳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佳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王紫彤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林玉贞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数科智能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5" w:name="A25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学生女子铅球成绩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陈雪文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郭晓晴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商学2队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李丹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丹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林怡真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商学1队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马贺悦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机械电气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王丽颖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计信1队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黄秋凤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建筑土木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756B61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6" w:name="A26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</w:t>
      </w:r>
      <w:proofErr w:type="gramStart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甲成绩</w:t>
      </w:r>
      <w:proofErr w:type="gramEnd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表</w:t>
      </w:r>
      <w:bookmarkEnd w:id="26"/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7" w:name="A27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</w:t>
      </w:r>
      <w:r w:rsidR="00756B61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吴少雄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12.94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廖春斌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13.25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13.25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13.39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13.39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未治杨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刘杰洋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国际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邬仁军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8" w:name="A28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="00756B61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教工男甲200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曾思福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27.68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27.68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廖春斌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28.57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28.57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苏睿谦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30.33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30.33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冯亮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35.75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35.75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29" w:name="A29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lastRenderedPageBreak/>
        <w:t> </w:t>
      </w:r>
      <w:r w:rsidR="00A90558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教工男甲400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金建江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1.02.26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李新煌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1.03.42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姚凯星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1.06.14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1.06.14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冯亮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1.22.14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1.22.14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邹锰渊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1.22.18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0" w:name="A30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</w:t>
      </w:r>
      <w:r w:rsidR="00A90558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1500米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成绩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陈朝毅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5.09.36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5.09.36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蓝福基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5.17.59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5.17.59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李瑞宏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5.32.10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5.32.10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林明扬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5.45.74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5.45.74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姚凯星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5.46.79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5.46.79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付小利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5.57.13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5.57.13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徐志强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6.17.00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6.17.00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金子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骞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6.43.00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6.43.00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1" w:name="A31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教工男甲跳远成绩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曾思福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吴少雄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郑毅龙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王建华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陈范慧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何义华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邹毅敏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胡琦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2" w:name="A32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教工男甲铅球成绩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吴庆年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闫循龙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邵晴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思政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吴少雄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邹毅敏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杨天禄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吴招斌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国际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王欣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思政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 w:hint="eastAsia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CE01E9" w:rsidRPr="0042189B" w:rsidRDefault="00CE01E9" w:rsidP="00F57480">
      <w:pPr>
        <w:widowControl/>
        <w:rPr>
          <w:rFonts w:ascii="Times New Roman" w:eastAsia="宋体" w:hAnsi="Times New Roman" w:cs="Times New Roman" w:hint="eastAsia"/>
          <w:kern w:val="0"/>
          <w:sz w:val="25"/>
          <w:szCs w:val="21"/>
        </w:rPr>
      </w:pPr>
    </w:p>
    <w:p w:rsidR="00CE01E9" w:rsidRPr="0042189B" w:rsidRDefault="00CE01E9" w:rsidP="00F57480">
      <w:pPr>
        <w:widowControl/>
        <w:rPr>
          <w:rFonts w:ascii="Times New Roman" w:eastAsia="宋体" w:hAnsi="Times New Roman" w:cs="Times New Roman" w:hint="eastAsia"/>
          <w:kern w:val="0"/>
          <w:sz w:val="25"/>
          <w:szCs w:val="21"/>
        </w:rPr>
      </w:pPr>
    </w:p>
    <w:p w:rsidR="00CE01E9" w:rsidRPr="0042189B" w:rsidRDefault="00CE01E9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</w:p>
    <w:p w:rsidR="00F57480" w:rsidRPr="0042189B" w:rsidRDefault="00F57480" w:rsidP="00742BCB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3" w:name="A33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lastRenderedPageBreak/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</w:t>
      </w:r>
      <w:proofErr w:type="gramStart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甲成绩</w:t>
      </w:r>
      <w:proofErr w:type="gramEnd"/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表</w:t>
      </w:r>
      <w:bookmarkEnd w:id="33"/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4" w:name="A34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</w:t>
      </w:r>
      <w:r w:rsidR="00742BCB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100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施鹭珊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建筑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14.10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朱芳凌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16.71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王惠香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17.39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17.39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蓝商悦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17.43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17.43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刘悦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18.36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李慧芳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20.25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20.25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5" w:name="A35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</w:t>
      </w:r>
      <w:r w:rsidR="00742BCB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200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76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王惠香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36.69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36.69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吴淑芳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40.85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40.85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黄丽</w:t>
            </w: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丽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国际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41.72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41.72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张付新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43.68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43.68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白雪静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45.87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45.87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6" w:name="A36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</w:t>
      </w:r>
      <w:r w:rsidR="00E4094C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400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黄林金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1.17.49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1.17.49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王惠香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1.19.84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1.19.84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刘悦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1.34.71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1.34.71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7" w:name="A37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</w:t>
      </w:r>
      <w:r w:rsidR="00615B68"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800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米成绩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986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黄林金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3.04.32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3.04.32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李燕波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3.19.79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3.19.79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钟秀惠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3.31.48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3.31.48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郑丽容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3.54.96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3.54.96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郑素枚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3.58.74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3.58.74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龚艳艳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4.01.11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4.01.11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纪凤媚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思政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4.03.03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4.03.03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任月心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4.06.38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4.06.38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8" w:name="A38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教工女甲跳远成绩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222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曹爱仙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黄美扬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机电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蓝商悦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外语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王辉茹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商学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蒋满凤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博雅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黄林金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继教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余明君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lastRenderedPageBreak/>
              <w:t>张伟莉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行政教辅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DD125D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r w:rsidRPr="0042189B">
        <w:rPr>
          <w:rFonts w:ascii="Times New Roman" w:eastAsia="宋体" w:hAnsi="Times New Roman" w:cs="Times New Roman"/>
          <w:kern w:val="0"/>
          <w:sz w:val="25"/>
          <w:szCs w:val="21"/>
        </w:rPr>
        <w:t xml:space="preserve">　</w:t>
      </w:r>
    </w:p>
    <w:p w:rsidR="00F57480" w:rsidRPr="0042189B" w:rsidRDefault="00F57480" w:rsidP="00F57480">
      <w:pPr>
        <w:widowControl/>
        <w:rPr>
          <w:rFonts w:ascii="Times New Roman" w:eastAsia="宋体" w:hAnsi="Times New Roman" w:cs="Times New Roman"/>
          <w:kern w:val="0"/>
          <w:sz w:val="25"/>
          <w:szCs w:val="21"/>
        </w:rPr>
      </w:pPr>
      <w:bookmarkStart w:id="39" w:name="A39"/>
      <w:r w:rsidRPr="0042189B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 </w:t>
      </w:r>
      <w:r w:rsidRPr="0042189B">
        <w:rPr>
          <w:rFonts w:ascii="黑体" w:eastAsia="黑体" w:hAnsi="黑体" w:cs="Times New Roman" w:hint="eastAsia"/>
          <w:b/>
          <w:bCs/>
          <w:kern w:val="0"/>
          <w:sz w:val="24"/>
          <w:szCs w:val="20"/>
        </w:rPr>
        <w:t>教工女甲铅球成绩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96"/>
        <w:gridCol w:w="1100"/>
        <w:gridCol w:w="658"/>
        <w:gridCol w:w="658"/>
        <w:gridCol w:w="658"/>
        <w:gridCol w:w="1100"/>
        <w:gridCol w:w="1100"/>
        <w:gridCol w:w="222"/>
        <w:gridCol w:w="403"/>
      </w:tblGrid>
      <w:tr w:rsidR="00F57480" w:rsidRPr="0042189B" w:rsidTr="00F57480">
        <w:tc>
          <w:tcPr>
            <w:tcW w:w="0" w:type="auto"/>
            <w:gridSpan w:val="2"/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18"/>
              </w:rPr>
              <w:t>姓名 　　单位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录取名次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得分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等级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决赛名次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18"/>
              </w:rPr>
              <w:t>决赛成绩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王瑞晨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思政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9.0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李秋明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博雅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赵静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蒋满凤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博雅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肖君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思政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4.0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6.19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余明君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职教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3.0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王小兰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proofErr w:type="gramStart"/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计信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2.0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57480" w:rsidRPr="0042189B" w:rsidTr="00F5748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吴连籽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公共服务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1.0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5"/>
                <w:szCs w:val="21"/>
              </w:rPr>
            </w:pPr>
            <w:r w:rsidRPr="0042189B">
              <w:rPr>
                <w:rFonts w:ascii="宋体" w:eastAsia="宋体" w:hAnsi="宋体" w:cs="Times New Roman" w:hint="eastAsia"/>
                <w:kern w:val="0"/>
                <w:sz w:val="22"/>
                <w:szCs w:val="18"/>
              </w:rPr>
              <w:t>5.41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80" w:rsidRPr="0042189B" w:rsidRDefault="00F57480" w:rsidP="00F574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2189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/>
            </w:r>
          </w:p>
        </w:tc>
      </w:tr>
    </w:tbl>
    <w:p w:rsidR="004A4B42" w:rsidRPr="0042189B" w:rsidRDefault="004A4B42">
      <w:pPr>
        <w:rPr>
          <w:sz w:val="25"/>
        </w:rPr>
      </w:pPr>
    </w:p>
    <w:sectPr w:rsidR="004A4B42" w:rsidRPr="0042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53"/>
    <w:rsid w:val="00095585"/>
    <w:rsid w:val="000A1010"/>
    <w:rsid w:val="000B2EB5"/>
    <w:rsid w:val="000F40DC"/>
    <w:rsid w:val="00190CD5"/>
    <w:rsid w:val="001E4B67"/>
    <w:rsid w:val="00205718"/>
    <w:rsid w:val="002068BA"/>
    <w:rsid w:val="002072B6"/>
    <w:rsid w:val="002116A8"/>
    <w:rsid w:val="00295E6A"/>
    <w:rsid w:val="003310F6"/>
    <w:rsid w:val="00350E76"/>
    <w:rsid w:val="00356774"/>
    <w:rsid w:val="00366677"/>
    <w:rsid w:val="004107ED"/>
    <w:rsid w:val="0042189B"/>
    <w:rsid w:val="0044024D"/>
    <w:rsid w:val="004A4B42"/>
    <w:rsid w:val="004B422F"/>
    <w:rsid w:val="004C1E82"/>
    <w:rsid w:val="0051300C"/>
    <w:rsid w:val="00523305"/>
    <w:rsid w:val="0054163C"/>
    <w:rsid w:val="005426E5"/>
    <w:rsid w:val="00615B68"/>
    <w:rsid w:val="006844AA"/>
    <w:rsid w:val="00692137"/>
    <w:rsid w:val="00742BCB"/>
    <w:rsid w:val="00756B61"/>
    <w:rsid w:val="007C5051"/>
    <w:rsid w:val="007F27B3"/>
    <w:rsid w:val="00801DAA"/>
    <w:rsid w:val="00810E56"/>
    <w:rsid w:val="00880259"/>
    <w:rsid w:val="008A2B53"/>
    <w:rsid w:val="008C5C68"/>
    <w:rsid w:val="00950B70"/>
    <w:rsid w:val="00982E9C"/>
    <w:rsid w:val="00984C1A"/>
    <w:rsid w:val="009914BF"/>
    <w:rsid w:val="009B4C1A"/>
    <w:rsid w:val="00A90558"/>
    <w:rsid w:val="00A973D2"/>
    <w:rsid w:val="00AD78D1"/>
    <w:rsid w:val="00B30991"/>
    <w:rsid w:val="00BA1FD9"/>
    <w:rsid w:val="00BA2849"/>
    <w:rsid w:val="00C427E5"/>
    <w:rsid w:val="00CC2348"/>
    <w:rsid w:val="00CE01E9"/>
    <w:rsid w:val="00DB2238"/>
    <w:rsid w:val="00DC1C59"/>
    <w:rsid w:val="00DD125D"/>
    <w:rsid w:val="00E4094C"/>
    <w:rsid w:val="00E43CFA"/>
    <w:rsid w:val="00E451A4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1527</Words>
  <Characters>8704</Characters>
  <Application>Microsoft Office Word</Application>
  <DocSecurity>0</DocSecurity>
  <Lines>72</Lines>
  <Paragraphs>20</Paragraphs>
  <ScaleCrop>false</ScaleCrop>
  <Company>11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linxp</dc:creator>
  <cp:keywords/>
  <dc:description/>
  <cp:lastModifiedBy>linxp</cp:lastModifiedBy>
  <cp:revision>16</cp:revision>
  <dcterms:created xsi:type="dcterms:W3CDTF">2023-06-21T00:42:00Z</dcterms:created>
  <dcterms:modified xsi:type="dcterms:W3CDTF">2023-06-21T00:58:00Z</dcterms:modified>
</cp:coreProperties>
</file>