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</w:p>
    <w:bookmarkEnd w:id="0"/>
    <w:p>
      <w:pPr>
        <w:pStyle w:val="2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收款人（收款单位）信息表</w:t>
      </w: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2409"/>
        <w:gridCol w:w="2410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开户名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银行卡号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开户行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收款金额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5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  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/>
    <w:p/>
    <w:p>
      <w:r>
        <w:rPr>
          <w:rFonts w:hint="eastAsia"/>
        </w:rPr>
        <w:t>制表人：                                            项目负责人：</w:t>
      </w:r>
    </w:p>
    <w:p/>
    <w:p>
      <w:pPr>
        <w:widowControl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BE"/>
    <w:rsid w:val="000203E9"/>
    <w:rsid w:val="00036F58"/>
    <w:rsid w:val="0007484B"/>
    <w:rsid w:val="00084F2E"/>
    <w:rsid w:val="00095FB6"/>
    <w:rsid w:val="000A37A2"/>
    <w:rsid w:val="000B2B4B"/>
    <w:rsid w:val="000C069B"/>
    <w:rsid w:val="000F7183"/>
    <w:rsid w:val="001152E5"/>
    <w:rsid w:val="00122FEA"/>
    <w:rsid w:val="00150636"/>
    <w:rsid w:val="00150E50"/>
    <w:rsid w:val="00151D7B"/>
    <w:rsid w:val="00152CC5"/>
    <w:rsid w:val="00181BDF"/>
    <w:rsid w:val="00192D73"/>
    <w:rsid w:val="001A4E9E"/>
    <w:rsid w:val="001D08E6"/>
    <w:rsid w:val="002002BE"/>
    <w:rsid w:val="00254123"/>
    <w:rsid w:val="00286083"/>
    <w:rsid w:val="00286997"/>
    <w:rsid w:val="002A5CD8"/>
    <w:rsid w:val="002B16D8"/>
    <w:rsid w:val="002E1E21"/>
    <w:rsid w:val="002E25F0"/>
    <w:rsid w:val="002F10B4"/>
    <w:rsid w:val="00334BDD"/>
    <w:rsid w:val="00360A34"/>
    <w:rsid w:val="00390054"/>
    <w:rsid w:val="003924B2"/>
    <w:rsid w:val="003A5FB0"/>
    <w:rsid w:val="003B2C64"/>
    <w:rsid w:val="003B7BEC"/>
    <w:rsid w:val="003C33A0"/>
    <w:rsid w:val="003F3A8B"/>
    <w:rsid w:val="004275FA"/>
    <w:rsid w:val="00427D58"/>
    <w:rsid w:val="00443CE4"/>
    <w:rsid w:val="0045361A"/>
    <w:rsid w:val="004541C6"/>
    <w:rsid w:val="004866A6"/>
    <w:rsid w:val="00496069"/>
    <w:rsid w:val="004C102A"/>
    <w:rsid w:val="004C3E39"/>
    <w:rsid w:val="004D2A3B"/>
    <w:rsid w:val="004E233A"/>
    <w:rsid w:val="004F4AD4"/>
    <w:rsid w:val="00540159"/>
    <w:rsid w:val="0056267F"/>
    <w:rsid w:val="005802C7"/>
    <w:rsid w:val="00591922"/>
    <w:rsid w:val="00597C2F"/>
    <w:rsid w:val="005A2991"/>
    <w:rsid w:val="005B0813"/>
    <w:rsid w:val="005B0E81"/>
    <w:rsid w:val="005C1873"/>
    <w:rsid w:val="005C5ADE"/>
    <w:rsid w:val="005E6AEC"/>
    <w:rsid w:val="00601261"/>
    <w:rsid w:val="00601B41"/>
    <w:rsid w:val="006173D7"/>
    <w:rsid w:val="00644261"/>
    <w:rsid w:val="0069574F"/>
    <w:rsid w:val="006C6A57"/>
    <w:rsid w:val="006D62FF"/>
    <w:rsid w:val="006F6F91"/>
    <w:rsid w:val="0074280C"/>
    <w:rsid w:val="0076198F"/>
    <w:rsid w:val="0078271E"/>
    <w:rsid w:val="00787EE6"/>
    <w:rsid w:val="00796A77"/>
    <w:rsid w:val="007A6739"/>
    <w:rsid w:val="007C35E9"/>
    <w:rsid w:val="00805CB6"/>
    <w:rsid w:val="008153F9"/>
    <w:rsid w:val="008544D4"/>
    <w:rsid w:val="00861417"/>
    <w:rsid w:val="00875C01"/>
    <w:rsid w:val="00880F72"/>
    <w:rsid w:val="008C2E29"/>
    <w:rsid w:val="008C76A5"/>
    <w:rsid w:val="008E66AE"/>
    <w:rsid w:val="008F3859"/>
    <w:rsid w:val="00903E8A"/>
    <w:rsid w:val="0091229A"/>
    <w:rsid w:val="009211C7"/>
    <w:rsid w:val="009325A6"/>
    <w:rsid w:val="0094332D"/>
    <w:rsid w:val="0097395A"/>
    <w:rsid w:val="009850C9"/>
    <w:rsid w:val="00990B8D"/>
    <w:rsid w:val="00992A09"/>
    <w:rsid w:val="00992AEF"/>
    <w:rsid w:val="009A268D"/>
    <w:rsid w:val="009A358D"/>
    <w:rsid w:val="009B1B6B"/>
    <w:rsid w:val="009C16CC"/>
    <w:rsid w:val="009C21D3"/>
    <w:rsid w:val="009E1A91"/>
    <w:rsid w:val="009E3F94"/>
    <w:rsid w:val="009E5CDF"/>
    <w:rsid w:val="009F457E"/>
    <w:rsid w:val="00A27195"/>
    <w:rsid w:val="00A27272"/>
    <w:rsid w:val="00A44389"/>
    <w:rsid w:val="00A568B3"/>
    <w:rsid w:val="00A95406"/>
    <w:rsid w:val="00A96B6B"/>
    <w:rsid w:val="00A975EC"/>
    <w:rsid w:val="00AB5750"/>
    <w:rsid w:val="00AC2232"/>
    <w:rsid w:val="00AD16F4"/>
    <w:rsid w:val="00AE147C"/>
    <w:rsid w:val="00B2535E"/>
    <w:rsid w:val="00B42604"/>
    <w:rsid w:val="00B42E61"/>
    <w:rsid w:val="00B4359A"/>
    <w:rsid w:val="00B52DBE"/>
    <w:rsid w:val="00B53CED"/>
    <w:rsid w:val="00B5499D"/>
    <w:rsid w:val="00B55DC1"/>
    <w:rsid w:val="00B901A8"/>
    <w:rsid w:val="00B9794B"/>
    <w:rsid w:val="00BA4A16"/>
    <w:rsid w:val="00BB33CC"/>
    <w:rsid w:val="00BC7D12"/>
    <w:rsid w:val="00BD74FD"/>
    <w:rsid w:val="00BE1139"/>
    <w:rsid w:val="00C16B64"/>
    <w:rsid w:val="00C62368"/>
    <w:rsid w:val="00C73BB3"/>
    <w:rsid w:val="00CA38EF"/>
    <w:rsid w:val="00CC6845"/>
    <w:rsid w:val="00CD1B7A"/>
    <w:rsid w:val="00CE446B"/>
    <w:rsid w:val="00CF2E6A"/>
    <w:rsid w:val="00D238BE"/>
    <w:rsid w:val="00D42A4A"/>
    <w:rsid w:val="00D6087D"/>
    <w:rsid w:val="00D800C1"/>
    <w:rsid w:val="00D95577"/>
    <w:rsid w:val="00DC629A"/>
    <w:rsid w:val="00DD02C4"/>
    <w:rsid w:val="00DD3A73"/>
    <w:rsid w:val="00DD76D6"/>
    <w:rsid w:val="00DD7CC1"/>
    <w:rsid w:val="00DE7824"/>
    <w:rsid w:val="00DF4A0D"/>
    <w:rsid w:val="00E00AE2"/>
    <w:rsid w:val="00E06329"/>
    <w:rsid w:val="00E310CD"/>
    <w:rsid w:val="00E45FB7"/>
    <w:rsid w:val="00E70136"/>
    <w:rsid w:val="00E92EBB"/>
    <w:rsid w:val="00E94B65"/>
    <w:rsid w:val="00EA24E0"/>
    <w:rsid w:val="00EB58FF"/>
    <w:rsid w:val="00EC17A0"/>
    <w:rsid w:val="00EC4018"/>
    <w:rsid w:val="00ED2F62"/>
    <w:rsid w:val="00EE2397"/>
    <w:rsid w:val="00EF3B6A"/>
    <w:rsid w:val="00F05A17"/>
    <w:rsid w:val="00F1250F"/>
    <w:rsid w:val="00F57E7F"/>
    <w:rsid w:val="00F94DB9"/>
    <w:rsid w:val="00FA0182"/>
    <w:rsid w:val="00FA47A7"/>
    <w:rsid w:val="00FC6591"/>
    <w:rsid w:val="00FE580E"/>
    <w:rsid w:val="3583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</Words>
  <Characters>109</Characters>
  <Lines>1</Lines>
  <Paragraphs>1</Paragraphs>
  <TotalTime>151</TotalTime>
  <ScaleCrop>false</ScaleCrop>
  <LinksUpToDate>false</LinksUpToDate>
  <CharactersWithSpaces>127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2018-12-05T08:44:00Z</dcterms:created>
  <dc:creator>Administrator</dc:creator>
  <cp:lastModifiedBy>墨雨洛</cp:lastModifiedBy>
  <cp:lastPrinted>2022-12-24T01:42:18Z</cp:lastPrinted>
  <dcterms:modified xsi:type="dcterms:W3CDTF">2022-12-24T01:45:44Z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