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rPr>
          <w:rFonts w:hint="default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2023-2024-2</w:t>
      </w:r>
      <w:r>
        <w:rPr>
          <w:rFonts w:hint="eastAsia" w:ascii="黑体" w:hAnsi="黑体" w:eastAsia="黑体"/>
          <w:b/>
          <w:sz w:val="36"/>
          <w:szCs w:val="36"/>
        </w:rPr>
        <w:t>机械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电气与信息</w:t>
      </w:r>
      <w:r>
        <w:rPr>
          <w:rFonts w:hint="eastAsia" w:ascii="黑体" w:hAnsi="黑体" w:eastAsia="黑体"/>
          <w:b/>
          <w:sz w:val="36"/>
          <w:szCs w:val="36"/>
        </w:rPr>
        <w:t>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关于</w:t>
      </w:r>
      <w:r>
        <w:rPr>
          <w:rFonts w:hint="eastAsia" w:ascii="黑体" w:hAnsi="黑体" w:eastAsia="黑体"/>
          <w:b/>
          <w:sz w:val="36"/>
          <w:szCs w:val="36"/>
        </w:rPr>
        <w:t>重新学习办理</w:t>
      </w:r>
      <w:r>
        <w:rPr>
          <w:rFonts w:hint="eastAsia" w:ascii="黑体" w:hAnsi="黑体" w:eastAsia="黑体"/>
          <w:b/>
          <w:sz w:val="36"/>
          <w:szCs w:val="36"/>
          <w:highlight w:val="yellow"/>
          <w:lang w:val="en-US" w:eastAsia="zh-CN"/>
        </w:rPr>
        <w:t>补充</w:t>
      </w:r>
      <w:r>
        <w:rPr>
          <w:rFonts w:hint="eastAsia" w:ascii="黑体" w:hAnsi="黑体" w:eastAsia="黑体"/>
          <w:b/>
          <w:sz w:val="36"/>
          <w:szCs w:val="36"/>
        </w:rPr>
        <w:t>通知</w:t>
      </w:r>
    </w:p>
    <w:tbl>
      <w:tblPr>
        <w:tblStyle w:val="6"/>
        <w:tblpPr w:leftFromText="180" w:rightFromText="180" w:vertAnchor="text" w:horzAnchor="page" w:tblpX="887" w:tblpY="336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  <w:gridCol w:w="58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254" w:type="dxa"/>
            <w:shd w:val="clear" w:color="auto" w:fill="auto"/>
            <w:vAlign w:val="center"/>
          </w:tcPr>
          <w:p>
            <w:pPr>
              <w:pStyle w:val="11"/>
              <w:spacing w:line="400" w:lineRule="exact"/>
              <w:ind w:firstLine="482"/>
              <w:jc w:val="center"/>
              <w:rPr>
                <w:rFonts w:asciiTheme="minorEastAsia" w:hAnsiTheme="minorEastAsia"/>
                <w:b/>
                <w:bCs w:val="0"/>
                <w:color w:val="FF0000"/>
                <w:sz w:val="36"/>
                <w:szCs w:val="36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FF0000"/>
                <w:sz w:val="36"/>
                <w:szCs w:val="36"/>
                <w:highlight w:val="none"/>
              </w:rPr>
              <w:t>情况</w:t>
            </w:r>
          </w:p>
        </w:tc>
        <w:tc>
          <w:tcPr>
            <w:tcW w:w="5885" w:type="dxa"/>
            <w:shd w:val="clear" w:color="auto" w:fill="auto"/>
            <w:vAlign w:val="center"/>
          </w:tcPr>
          <w:p>
            <w:pPr>
              <w:pStyle w:val="11"/>
              <w:spacing w:line="400" w:lineRule="exact"/>
              <w:ind w:firstLine="482"/>
              <w:jc w:val="center"/>
              <w:rPr>
                <w:rFonts w:asciiTheme="minorEastAsia" w:hAnsiTheme="minorEastAsia"/>
                <w:b/>
                <w:bCs w:val="0"/>
                <w:color w:val="FF0000"/>
                <w:sz w:val="36"/>
                <w:szCs w:val="36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FF0000"/>
                <w:sz w:val="36"/>
                <w:szCs w:val="36"/>
                <w:highlight w:val="none"/>
              </w:rPr>
              <w:t>处理方式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32"/>
                <w:szCs w:val="32"/>
                <w:highlight w:val="none"/>
              </w:rPr>
              <w:t>1.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专业课挂科科目线上没得选课</w:t>
            </w:r>
          </w:p>
        </w:tc>
        <w:tc>
          <w:tcPr>
            <w:tcW w:w="5885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▲请先致电</w:t>
            </w:r>
            <w:r>
              <w:rPr>
                <w:rFonts w:hint="eastAsia" w:asciiTheme="minorEastAsia" w:hAnsiTheme="minorEastAsia"/>
                <w:color w:val="0000FF"/>
                <w:sz w:val="24"/>
                <w:szCs w:val="24"/>
                <w:highlight w:val="none"/>
                <w:lang w:val="en-US" w:eastAsia="zh-CN"/>
              </w:rPr>
              <w:t>6667570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咨询或者来</w:t>
            </w:r>
            <w:r>
              <w:rPr>
                <w:rFonts w:hint="eastAsia" w:asciiTheme="minorEastAsia" w:hAnsiTheme="minorEastAsia"/>
                <w:color w:val="0000FF"/>
                <w:sz w:val="24"/>
                <w:szCs w:val="24"/>
                <w:highlight w:val="none"/>
                <w:lang w:val="en-US" w:eastAsia="zh-CN"/>
              </w:rPr>
              <w:t>明德503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2"/>
                <w:szCs w:val="22"/>
                <w:highlight w:val="none"/>
                <w:lang w:val="en-US" w:eastAsia="zh-CN"/>
              </w:rPr>
              <w:t>电话咨询时间：</w:t>
            </w:r>
          </w:p>
          <w:p>
            <w:pPr>
              <w:spacing w:line="320" w:lineRule="exact"/>
              <w:jc w:val="left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2"/>
                <w:szCs w:val="22"/>
                <w:highlight w:val="none"/>
                <w:lang w:val="en-US" w:eastAsia="zh-CN"/>
              </w:rPr>
              <w:t>2024年4月7日-4月10日8:30-11:30,14:30-17:00（工作日上班时间）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139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default" w:asciiTheme="minorEastAsia" w:hAnsiTheme="minorEastAsia"/>
                <w:b/>
                <w:bCs/>
                <w:color w:val="FF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以下课程线下跟班报名，不得在网上选课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shd w:val="clear" w:color="auto" w:fill="auto"/>
          </w:tcPr>
          <w:p>
            <w:pPr>
              <w:pStyle w:val="11"/>
              <w:numPr>
                <w:ilvl w:val="0"/>
                <w:numId w:val="0"/>
              </w:numPr>
              <w:spacing w:line="320" w:lineRule="exact"/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限定往届毕业生的科目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：</w:t>
            </w:r>
          </w:p>
          <w:p>
            <w:pPr>
              <w:pStyle w:val="11"/>
              <w:numPr>
                <w:ilvl w:val="0"/>
                <w:numId w:val="0"/>
              </w:numPr>
              <w:spacing w:line="320" w:lineRule="exact"/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专业选修课（任选）</w:t>
            </w:r>
          </w:p>
          <w:p>
            <w:pPr>
              <w:pStyle w:val="11"/>
              <w:numPr>
                <w:ilvl w:val="0"/>
                <w:numId w:val="0"/>
              </w:numPr>
              <w:spacing w:line="320" w:lineRule="exact"/>
              <w:rPr>
                <w:rFonts w:hint="default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毕业实习</w:t>
            </w:r>
          </w:p>
          <w:p>
            <w:pPr>
              <w:pStyle w:val="11"/>
              <w:numPr>
                <w:ilvl w:val="0"/>
                <w:numId w:val="0"/>
              </w:numPr>
              <w:spacing w:line="320" w:lineRule="exact"/>
              <w:rPr>
                <w:rFonts w:hint="default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885" w:type="dxa"/>
            <w:shd w:val="clear" w:color="auto" w:fill="auto"/>
          </w:tcPr>
          <w:p>
            <w:pPr>
              <w:pStyle w:val="11"/>
              <w:spacing w:line="320" w:lineRule="exact"/>
              <w:ind w:left="0" w:leftChars="0" w:firstLine="0" w:firstLineChars="0"/>
              <w:jc w:val="left"/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▲往届生，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yellow"/>
                <w:lang w:val="en-US" w:eastAsia="zh-CN"/>
              </w:rPr>
              <w:t>可本人来办理或者委托他人来明德503线下办理。</w:t>
            </w:r>
          </w:p>
          <w:p>
            <w:pPr>
              <w:pStyle w:val="11"/>
              <w:spacing w:line="320" w:lineRule="exact"/>
              <w:ind w:left="0" w:leftChars="0" w:firstLine="0" w:firstLineChars="0"/>
              <w:jc w:val="left"/>
              <w:rPr>
                <w:rFonts w:hint="eastAsia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插班报名时间：</w:t>
            </w:r>
          </w:p>
          <w:p>
            <w:pPr>
              <w:pStyle w:val="11"/>
              <w:spacing w:line="320" w:lineRule="exact"/>
              <w:ind w:left="0" w:leftChars="0" w:firstLine="0" w:firstLineChars="0"/>
              <w:jc w:val="left"/>
              <w:rPr>
                <w:rFonts w:hint="eastAsia" w:eastAsia="仿宋_GB2312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2"/>
                <w:szCs w:val="22"/>
                <w:highlight w:val="none"/>
                <w:lang w:val="en-US" w:eastAsia="zh-CN"/>
              </w:rPr>
              <w:t>2024年4月7日-4月10日8:30-11:30,14:30-17:00（工作日上班时间）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139" w:type="dxa"/>
            <w:gridSpan w:val="2"/>
            <w:shd w:val="clear" w:color="auto" w:fill="auto"/>
            <w:vAlign w:val="center"/>
          </w:tcPr>
          <w:p>
            <w:pPr>
              <w:pStyle w:val="11"/>
              <w:spacing w:line="320" w:lineRule="exact"/>
              <w:ind w:left="0" w:leftChars="0" w:firstLine="0" w:firstLineChars="0"/>
              <w:jc w:val="left"/>
              <w:rPr>
                <w:rFonts w:hint="default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3.以下课程请咨询对应部门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公共课相关问题</w:t>
            </w:r>
          </w:p>
        </w:tc>
        <w:tc>
          <w:tcPr>
            <w:tcW w:w="5885" w:type="dxa"/>
            <w:shd w:val="clear" w:color="auto" w:fill="auto"/>
            <w:vAlign w:val="center"/>
          </w:tcPr>
          <w:p>
            <w:pPr>
              <w:pStyle w:val="11"/>
              <w:spacing w:line="320" w:lineRule="exact"/>
              <w:ind w:left="0" w:leftChars="0" w:firstLine="0" w:firstLineChars="0"/>
              <w:jc w:val="left"/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咨询教务处6667542（李老师）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体育课相关问题</w:t>
            </w:r>
          </w:p>
        </w:tc>
        <w:tc>
          <w:tcPr>
            <w:tcW w:w="5885" w:type="dxa"/>
            <w:shd w:val="clear" w:color="auto" w:fill="auto"/>
            <w:vAlign w:val="center"/>
          </w:tcPr>
          <w:p>
            <w:pPr>
              <w:pStyle w:val="11"/>
              <w:spacing w:line="320" w:lineRule="exact"/>
              <w:ind w:left="0" w:leftChars="0" w:firstLine="0" w:firstLineChars="0"/>
              <w:jc w:val="left"/>
              <w:rPr>
                <w:rFonts w:hint="default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咨询体育中心6667825（陈老师）</w:t>
            </w:r>
          </w:p>
        </w:tc>
      </w:tr>
    </w:tbl>
    <w:p>
      <w:pPr>
        <w:spacing w:line="400" w:lineRule="exact"/>
        <w:ind w:firstLine="562" w:firstLineChars="200"/>
        <w:rPr>
          <w:rFonts w:hint="eastAsia"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>【</w:t>
      </w:r>
      <w:r>
        <w:rPr>
          <w:rFonts w:hint="eastAsia" w:asciiTheme="minorEastAsia" w:hAnsiTheme="minorEastAsia"/>
          <w:b/>
          <w:color w:val="FF0000"/>
          <w:sz w:val="28"/>
          <w:szCs w:val="28"/>
          <w:lang w:val="en-US" w:eastAsia="zh-CN"/>
        </w:rPr>
        <w:t>注意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】</w:t>
      </w:r>
    </w:p>
    <w:p>
      <w:pPr>
        <w:spacing w:line="400" w:lineRule="exact"/>
        <w:ind w:firstLine="562" w:firstLineChars="200"/>
        <w:rPr>
          <w:rFonts w:hint="eastAsia" w:asciiTheme="minorEastAsia" w:hAnsiTheme="minorEastAsia"/>
          <w:b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  <w:lang w:val="en-US" w:eastAsia="zh-CN"/>
        </w:rPr>
        <w:t>1.此次重新学习形式分为两种：①自学重修（无需缴费）②跟班重修（需缴费），</w:t>
      </w:r>
      <w:r>
        <w:rPr>
          <w:rFonts w:hint="eastAsia" w:asciiTheme="minorEastAsia" w:hAnsiTheme="minorEastAsia"/>
          <w:b/>
          <w:color w:val="FF0000"/>
          <w:sz w:val="28"/>
          <w:szCs w:val="28"/>
          <w:highlight w:val="yellow"/>
          <w:lang w:val="en-US" w:eastAsia="zh-CN"/>
        </w:rPr>
        <w:t>二者只能二选一</w:t>
      </w:r>
      <w:r>
        <w:rPr>
          <w:rFonts w:hint="eastAsia" w:asciiTheme="minorEastAsia" w:hAnsiTheme="minorEastAsia"/>
          <w:b/>
          <w:color w:val="FF0000"/>
          <w:sz w:val="28"/>
          <w:szCs w:val="28"/>
          <w:lang w:val="en-US" w:eastAsia="zh-CN"/>
        </w:rPr>
        <w:t>，请各位需要报名的同学考虑好再进行报名。</w:t>
      </w:r>
    </w:p>
    <w:p>
      <w:pPr>
        <w:spacing w:line="400" w:lineRule="exact"/>
        <w:ind w:firstLine="562" w:firstLineChars="200"/>
        <w:rPr>
          <w:rFonts w:hint="eastAsia" w:asciiTheme="minorEastAsia" w:hAnsiTheme="minorEastAsia"/>
          <w:b/>
          <w:color w:val="FF0000"/>
          <w:sz w:val="28"/>
          <w:szCs w:val="28"/>
          <w:highlight w:val="yellow"/>
          <w:lang w:eastAsia="zh-CN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  <w:highlight w:val="yellow"/>
          <w:lang w:val="en-US" w:eastAsia="zh-CN"/>
        </w:rPr>
        <w:t>2.</w:t>
      </w:r>
      <w:r>
        <w:rPr>
          <w:rFonts w:hint="eastAsia" w:asciiTheme="minorEastAsia" w:hAnsiTheme="minorEastAsia"/>
          <w:b/>
          <w:color w:val="FF0000"/>
          <w:sz w:val="28"/>
          <w:szCs w:val="28"/>
          <w:highlight w:val="yellow"/>
        </w:rPr>
        <w:t>重新学习办理可以找人代办！所以不要错过时间</w:t>
      </w:r>
      <w:r>
        <w:rPr>
          <w:rFonts w:hint="eastAsia" w:asciiTheme="minorEastAsia" w:hAnsiTheme="minorEastAsia"/>
          <w:b/>
          <w:color w:val="FF0000"/>
          <w:sz w:val="28"/>
          <w:szCs w:val="28"/>
          <w:highlight w:val="yellow"/>
          <w:lang w:eastAsia="zh-CN"/>
        </w:rPr>
        <w:t>。</w:t>
      </w:r>
    </w:p>
    <w:p>
      <w:pPr>
        <w:spacing w:line="400" w:lineRule="exact"/>
        <w:ind w:firstLine="562" w:firstLineChars="200"/>
        <w:rPr>
          <w:rFonts w:hint="eastAsia" w:asciiTheme="minorEastAsia" w:hAnsiTheme="minorEastAsia"/>
          <w:b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  <w:lang w:val="en-US" w:eastAsia="zh-CN"/>
        </w:rPr>
        <w:t>3.新教务系统选课操作流程详见</w:t>
      </w:r>
      <w:r>
        <w:rPr>
          <w:rFonts w:hint="eastAsia" w:asciiTheme="minorEastAsia" w:hAnsiTheme="minorEastAsia"/>
          <w:b/>
          <w:color w:val="0000FF"/>
          <w:sz w:val="28"/>
          <w:szCs w:val="28"/>
          <w:lang w:val="en-US" w:eastAsia="zh-CN"/>
        </w:rPr>
        <w:t>附件2：自学重修线上报名流程操作说明</w:t>
      </w:r>
    </w:p>
    <w:p>
      <w:pPr>
        <w:spacing w:line="400" w:lineRule="exact"/>
        <w:ind w:firstLine="562" w:firstLineChars="200"/>
        <w:rPr>
          <w:rFonts w:hint="default" w:asciiTheme="minorEastAsia" w:hAnsiTheme="minorEastAsia"/>
          <w:b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  <w:lang w:val="en-US" w:eastAsia="zh-CN"/>
        </w:rPr>
        <w:t>4.本学期机信学院可办理插班的课程详见</w:t>
      </w:r>
      <w:r>
        <w:rPr>
          <w:rFonts w:hint="eastAsia" w:asciiTheme="minorEastAsia" w:hAnsiTheme="minorEastAsia"/>
          <w:b/>
          <w:color w:val="0000FF"/>
          <w:sz w:val="28"/>
          <w:szCs w:val="28"/>
          <w:lang w:val="en-US" w:eastAsia="zh-CN"/>
        </w:rPr>
        <w:t>附件3：机信学院课程教学安排表（可办理插班）</w:t>
      </w:r>
    </w:p>
    <w:p>
      <w:pPr>
        <w:spacing w:line="400" w:lineRule="exact"/>
        <w:ind w:firstLine="562" w:firstLineChars="200"/>
        <w:rPr>
          <w:rFonts w:hint="eastAsia" w:asciiTheme="minorEastAsia" w:hAnsiTheme="minorEastAsia"/>
          <w:b/>
          <w:color w:val="FF0000"/>
          <w:sz w:val="28"/>
          <w:szCs w:val="28"/>
          <w:lang w:val="en-US" w:eastAsia="zh-CN"/>
        </w:rPr>
      </w:pPr>
    </w:p>
    <w:p>
      <w:pPr>
        <w:jc w:val="both"/>
        <w:rPr>
          <w:rFonts w:hint="eastAsia" w:asciiTheme="minorEastAsia" w:hAnsiTheme="minorEastAsia"/>
          <w:b/>
          <w:color w:val="FF0000"/>
          <w:sz w:val="24"/>
          <w:szCs w:val="24"/>
        </w:rPr>
      </w:pPr>
    </w:p>
    <w:p>
      <w:pPr>
        <w:ind w:firstLine="482" w:firstLineChars="200"/>
        <w:jc w:val="right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/>
          <w:b/>
          <w:color w:val="FF0000"/>
          <w:sz w:val="24"/>
          <w:szCs w:val="24"/>
        </w:rPr>
        <w:t>机械电气与信息工程学院</w:t>
      </w:r>
    </w:p>
    <w:p>
      <w:pPr>
        <w:spacing w:line="400" w:lineRule="exact"/>
        <w:jc w:val="right"/>
        <w:rPr>
          <w:rFonts w:hint="default" w:asciiTheme="minorEastAsia" w:hAnsiTheme="minorEastAsia"/>
          <w:b/>
          <w:color w:val="FF0000"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24"/>
          <w:szCs w:val="24"/>
        </w:rPr>
        <w:t>20</w:t>
      </w:r>
      <w:r>
        <w:rPr>
          <w:rFonts w:hint="eastAsia" w:asciiTheme="minorEastAsia" w:hAnsiTheme="minorEastAsia"/>
          <w:b/>
          <w:color w:val="FF0000"/>
          <w:sz w:val="24"/>
          <w:szCs w:val="24"/>
          <w:lang w:val="en-US" w:eastAsia="zh-CN"/>
        </w:rPr>
        <w:t>24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年</w:t>
      </w:r>
      <w:r>
        <w:rPr>
          <w:rFonts w:hint="eastAsia" w:asciiTheme="minorEastAsia" w:hAnsiTheme="minorEastAsia"/>
          <w:b/>
          <w:color w:val="FF000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月</w:t>
      </w:r>
      <w:r>
        <w:rPr>
          <w:rFonts w:hint="eastAsia" w:asciiTheme="minorEastAsia" w:hAnsiTheme="minorEastAsia"/>
          <w:b/>
          <w:color w:val="FF0000"/>
          <w:sz w:val="24"/>
          <w:szCs w:val="24"/>
          <w:lang w:val="en-US" w:eastAsia="zh-CN"/>
        </w:rPr>
        <w:t>3日</w:t>
      </w: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767C58"/>
    <w:multiLevelType w:val="singleLevel"/>
    <w:tmpl w:val="36767C5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U4MmZhMmE5NzVhOGZjMjQ1ZDM2ZDhkOTMwNGI4NTQifQ=="/>
  </w:docVars>
  <w:rsids>
    <w:rsidRoot w:val="004F25ED"/>
    <w:rsid w:val="000064E6"/>
    <w:rsid w:val="000151A7"/>
    <w:rsid w:val="00043899"/>
    <w:rsid w:val="000E134B"/>
    <w:rsid w:val="00110F70"/>
    <w:rsid w:val="00123519"/>
    <w:rsid w:val="00151495"/>
    <w:rsid w:val="001555A7"/>
    <w:rsid w:val="001559F6"/>
    <w:rsid w:val="00160B31"/>
    <w:rsid w:val="00196B47"/>
    <w:rsid w:val="001C0947"/>
    <w:rsid w:val="001F54E1"/>
    <w:rsid w:val="002657CE"/>
    <w:rsid w:val="002E2596"/>
    <w:rsid w:val="0030755F"/>
    <w:rsid w:val="0032049E"/>
    <w:rsid w:val="00332984"/>
    <w:rsid w:val="00334366"/>
    <w:rsid w:val="00335A1C"/>
    <w:rsid w:val="003827E6"/>
    <w:rsid w:val="00393987"/>
    <w:rsid w:val="00466D76"/>
    <w:rsid w:val="004E3459"/>
    <w:rsid w:val="004E62E0"/>
    <w:rsid w:val="004F25ED"/>
    <w:rsid w:val="00553990"/>
    <w:rsid w:val="00562421"/>
    <w:rsid w:val="005728F6"/>
    <w:rsid w:val="005C0884"/>
    <w:rsid w:val="006268DC"/>
    <w:rsid w:val="006317FB"/>
    <w:rsid w:val="00663D53"/>
    <w:rsid w:val="006C57A2"/>
    <w:rsid w:val="007336AE"/>
    <w:rsid w:val="00737CC9"/>
    <w:rsid w:val="0076205B"/>
    <w:rsid w:val="007B79DC"/>
    <w:rsid w:val="008533DB"/>
    <w:rsid w:val="008C0952"/>
    <w:rsid w:val="008C198A"/>
    <w:rsid w:val="008F17FC"/>
    <w:rsid w:val="00A55BEE"/>
    <w:rsid w:val="00AD2A3A"/>
    <w:rsid w:val="00B645AF"/>
    <w:rsid w:val="00BB28D0"/>
    <w:rsid w:val="00C329B8"/>
    <w:rsid w:val="00C53E25"/>
    <w:rsid w:val="00C570CB"/>
    <w:rsid w:val="00CB0FBE"/>
    <w:rsid w:val="00D0439E"/>
    <w:rsid w:val="00E00605"/>
    <w:rsid w:val="00E0257C"/>
    <w:rsid w:val="00E07E37"/>
    <w:rsid w:val="00E13BB8"/>
    <w:rsid w:val="00E82964"/>
    <w:rsid w:val="00E90439"/>
    <w:rsid w:val="00EA56BD"/>
    <w:rsid w:val="00EA5921"/>
    <w:rsid w:val="00EF23BC"/>
    <w:rsid w:val="00F85BD9"/>
    <w:rsid w:val="03722858"/>
    <w:rsid w:val="03866FB6"/>
    <w:rsid w:val="04A21064"/>
    <w:rsid w:val="06F753B6"/>
    <w:rsid w:val="07C733D5"/>
    <w:rsid w:val="085004E9"/>
    <w:rsid w:val="088D61CF"/>
    <w:rsid w:val="0C3A6336"/>
    <w:rsid w:val="0E342E47"/>
    <w:rsid w:val="0FDC7860"/>
    <w:rsid w:val="10036596"/>
    <w:rsid w:val="101D09F3"/>
    <w:rsid w:val="108160EB"/>
    <w:rsid w:val="11F125CF"/>
    <w:rsid w:val="12EE2AE9"/>
    <w:rsid w:val="139A7B0C"/>
    <w:rsid w:val="152139F9"/>
    <w:rsid w:val="157B57FF"/>
    <w:rsid w:val="158640B1"/>
    <w:rsid w:val="15BF1C49"/>
    <w:rsid w:val="169700B8"/>
    <w:rsid w:val="180715CC"/>
    <w:rsid w:val="189E6E68"/>
    <w:rsid w:val="18DD37FB"/>
    <w:rsid w:val="193E61A6"/>
    <w:rsid w:val="1A450E7B"/>
    <w:rsid w:val="1A8203A3"/>
    <w:rsid w:val="1A9E7AF2"/>
    <w:rsid w:val="1B090F0D"/>
    <w:rsid w:val="1B695941"/>
    <w:rsid w:val="1E7C4307"/>
    <w:rsid w:val="1F7D2EB6"/>
    <w:rsid w:val="1F8C1EE5"/>
    <w:rsid w:val="1FC17711"/>
    <w:rsid w:val="200E35D1"/>
    <w:rsid w:val="20FC73E8"/>
    <w:rsid w:val="27143449"/>
    <w:rsid w:val="272E2C30"/>
    <w:rsid w:val="27A803EB"/>
    <w:rsid w:val="28232E88"/>
    <w:rsid w:val="288A16D2"/>
    <w:rsid w:val="28924EE2"/>
    <w:rsid w:val="290F6532"/>
    <w:rsid w:val="2AE57DE8"/>
    <w:rsid w:val="2B5672BC"/>
    <w:rsid w:val="2C115DFF"/>
    <w:rsid w:val="2F8E541C"/>
    <w:rsid w:val="305E56A9"/>
    <w:rsid w:val="319174B0"/>
    <w:rsid w:val="319C4A5B"/>
    <w:rsid w:val="31A253E5"/>
    <w:rsid w:val="324906E3"/>
    <w:rsid w:val="345F6138"/>
    <w:rsid w:val="35AA0BE7"/>
    <w:rsid w:val="3864313B"/>
    <w:rsid w:val="38E86458"/>
    <w:rsid w:val="3B0C6823"/>
    <w:rsid w:val="3BE924E0"/>
    <w:rsid w:val="3CA237BB"/>
    <w:rsid w:val="3CEF5249"/>
    <w:rsid w:val="3DBF4BB8"/>
    <w:rsid w:val="3DD52FCC"/>
    <w:rsid w:val="3E462E3F"/>
    <w:rsid w:val="3F051B12"/>
    <w:rsid w:val="3FF70B5E"/>
    <w:rsid w:val="40F25C6C"/>
    <w:rsid w:val="4119187A"/>
    <w:rsid w:val="41357C47"/>
    <w:rsid w:val="430B26E7"/>
    <w:rsid w:val="433976D8"/>
    <w:rsid w:val="45163349"/>
    <w:rsid w:val="45642FC2"/>
    <w:rsid w:val="457852BA"/>
    <w:rsid w:val="463351B6"/>
    <w:rsid w:val="468A05BF"/>
    <w:rsid w:val="46916381"/>
    <w:rsid w:val="46D35259"/>
    <w:rsid w:val="497D011C"/>
    <w:rsid w:val="4B552D7B"/>
    <w:rsid w:val="4BF16188"/>
    <w:rsid w:val="4E4D0DDF"/>
    <w:rsid w:val="4EC477FE"/>
    <w:rsid w:val="4F4E47DA"/>
    <w:rsid w:val="50923CDF"/>
    <w:rsid w:val="53346A1D"/>
    <w:rsid w:val="54DE54C2"/>
    <w:rsid w:val="55BC6FE7"/>
    <w:rsid w:val="5649564B"/>
    <w:rsid w:val="57343562"/>
    <w:rsid w:val="5740202E"/>
    <w:rsid w:val="57F87961"/>
    <w:rsid w:val="58F30FD7"/>
    <w:rsid w:val="595402B8"/>
    <w:rsid w:val="59BE0DE3"/>
    <w:rsid w:val="5A1E731D"/>
    <w:rsid w:val="5A783C10"/>
    <w:rsid w:val="5ACD39D4"/>
    <w:rsid w:val="5C48270E"/>
    <w:rsid w:val="5C4D253E"/>
    <w:rsid w:val="5EF5635D"/>
    <w:rsid w:val="604F354F"/>
    <w:rsid w:val="60A3637A"/>
    <w:rsid w:val="61B57ED9"/>
    <w:rsid w:val="6211064A"/>
    <w:rsid w:val="65A74E21"/>
    <w:rsid w:val="662F42FD"/>
    <w:rsid w:val="66C527FB"/>
    <w:rsid w:val="684A4344"/>
    <w:rsid w:val="68CA42A8"/>
    <w:rsid w:val="68E477F1"/>
    <w:rsid w:val="6E8C046E"/>
    <w:rsid w:val="724834E8"/>
    <w:rsid w:val="72B868C0"/>
    <w:rsid w:val="738B05A7"/>
    <w:rsid w:val="74FC6F38"/>
    <w:rsid w:val="7561323F"/>
    <w:rsid w:val="773724A9"/>
    <w:rsid w:val="78C87131"/>
    <w:rsid w:val="793242EA"/>
    <w:rsid w:val="7AD648C1"/>
    <w:rsid w:val="7B590636"/>
    <w:rsid w:val="7C2B1EB0"/>
    <w:rsid w:val="7CCF1CEC"/>
    <w:rsid w:val="7D43322A"/>
    <w:rsid w:val="7DD5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776</Words>
  <Characters>927</Characters>
  <Lines>10</Lines>
  <Paragraphs>2</Paragraphs>
  <TotalTime>10</TotalTime>
  <ScaleCrop>false</ScaleCrop>
  <LinksUpToDate>false</LinksUpToDate>
  <CharactersWithSpaces>948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2018-03-23T11:44:00Z</dcterms:created>
  <dc:creator>fxm</dc:creator>
  <cp:lastModifiedBy>浅陌初心</cp:lastModifiedBy>
  <cp:lastPrinted>2020-10-09T02:36:00Z</cp:lastPrinted>
  <dcterms:modified xsi:type="dcterms:W3CDTF">2024-04-03T09:35:44Z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B02C5DC2DDBA4443B42F2A185CCCBBBC</vt:lpwstr>
  </property>
</Properties>
</file>