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6E8B" w14:textId="77777777" w:rsidR="00BA76B9" w:rsidRDefault="00BA76B9" w:rsidP="00BA76B9">
      <w:pPr>
        <w:rPr>
          <w:rFonts w:ascii="宋体" w:eastAsia="宋体" w:hAnsi="宋体"/>
          <w:b/>
          <w:bCs/>
          <w:sz w:val="24"/>
          <w:szCs w:val="24"/>
        </w:rPr>
      </w:pPr>
      <w:r w:rsidRPr="00150956">
        <w:rPr>
          <w:rFonts w:ascii="宋体" w:eastAsia="宋体" w:hAnsi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3</w:t>
      </w:r>
    </w:p>
    <w:p w14:paraId="40D5863B" w14:textId="319F846F" w:rsidR="004F6F96" w:rsidRPr="00FC21D4" w:rsidRDefault="00C156F1" w:rsidP="00C156F1">
      <w:pPr>
        <w:jc w:val="center"/>
        <w:rPr>
          <w:rFonts w:ascii="宋体" w:eastAsia="宋体" w:hAnsi="宋体"/>
          <w:sz w:val="40"/>
          <w:szCs w:val="40"/>
        </w:rPr>
      </w:pPr>
      <w:r w:rsidRPr="00FC21D4">
        <w:rPr>
          <w:rFonts w:ascii="宋体" w:eastAsia="宋体" w:hAnsi="宋体" w:hint="eastAsia"/>
          <w:sz w:val="40"/>
          <w:szCs w:val="40"/>
        </w:rPr>
        <w:t>厦门工学院</w:t>
      </w:r>
      <w:r w:rsidR="00FC21D4" w:rsidRPr="00FC21D4">
        <w:rPr>
          <w:rFonts w:ascii="宋体" w:eastAsia="宋体" w:hAnsi="宋体" w:hint="eastAsia"/>
          <w:sz w:val="40"/>
          <w:szCs w:val="40"/>
        </w:rPr>
        <w:t>第一届</w:t>
      </w:r>
      <w:r w:rsidRPr="00FC21D4">
        <w:rPr>
          <w:rFonts w:ascii="宋体" w:eastAsia="宋体" w:hAnsi="宋体" w:hint="eastAsia"/>
          <w:sz w:val="40"/>
          <w:szCs w:val="40"/>
        </w:rPr>
        <w:t>房地产策划大赛参赛报名表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1276"/>
        <w:gridCol w:w="1984"/>
        <w:gridCol w:w="1558"/>
        <w:gridCol w:w="2064"/>
      </w:tblGrid>
      <w:tr w:rsidR="00FC21D4" w:rsidRPr="00FB3852" w14:paraId="4AFB0D3F" w14:textId="77777777" w:rsidTr="00FC21D4">
        <w:trPr>
          <w:jc w:val="center"/>
        </w:trPr>
        <w:tc>
          <w:tcPr>
            <w:tcW w:w="852" w:type="pct"/>
            <w:vAlign w:val="center"/>
          </w:tcPr>
          <w:p w14:paraId="44061D34" w14:textId="11F106BD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1965" w:type="pct"/>
            <w:gridSpan w:val="2"/>
            <w:vAlign w:val="center"/>
          </w:tcPr>
          <w:p w14:paraId="0EDD6BA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5F77108C" w14:textId="79A3CDEF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联系</w:t>
            </w:r>
            <w:r w:rsidRPr="00FB3852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244" w:type="pct"/>
            <w:vAlign w:val="center"/>
          </w:tcPr>
          <w:p w14:paraId="75C2BDDF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1D4" w:rsidRPr="00FB3852" w14:paraId="3F223D76" w14:textId="77777777" w:rsidTr="00FC21D4">
        <w:trPr>
          <w:jc w:val="center"/>
        </w:trPr>
        <w:tc>
          <w:tcPr>
            <w:tcW w:w="852" w:type="pct"/>
            <w:vAlign w:val="center"/>
          </w:tcPr>
          <w:p w14:paraId="359FCBC3" w14:textId="669C3F86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965" w:type="pct"/>
            <w:gridSpan w:val="2"/>
            <w:vAlign w:val="center"/>
          </w:tcPr>
          <w:p w14:paraId="3CC7BC0B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5585CC22" w14:textId="1C2052A5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244" w:type="pct"/>
            <w:vAlign w:val="center"/>
          </w:tcPr>
          <w:p w14:paraId="08F521E7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1D4" w:rsidRPr="00FB3852" w14:paraId="508DF8E7" w14:textId="77777777" w:rsidTr="00FC21D4">
        <w:trPr>
          <w:jc w:val="center"/>
        </w:trPr>
        <w:tc>
          <w:tcPr>
            <w:tcW w:w="852" w:type="pct"/>
            <w:vAlign w:val="center"/>
          </w:tcPr>
          <w:p w14:paraId="02CBD5F7" w14:textId="202025F3" w:rsidR="00FC21D4" w:rsidRPr="00FB3852" w:rsidRDefault="00FC21D4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1965" w:type="pct"/>
            <w:gridSpan w:val="2"/>
            <w:vAlign w:val="center"/>
          </w:tcPr>
          <w:p w14:paraId="4CDB7877" w14:textId="77777777" w:rsidR="00FC21D4" w:rsidRPr="00FB3852" w:rsidRDefault="00FC21D4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D2D46A0" w14:textId="5B596E62" w:rsidR="00FC21D4" w:rsidRPr="00FB3852" w:rsidRDefault="00FC21D4" w:rsidP="00FC21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1244" w:type="pct"/>
            <w:vAlign w:val="center"/>
          </w:tcPr>
          <w:p w14:paraId="4AEFA853" w14:textId="5B880B7B" w:rsidR="00FC21D4" w:rsidRPr="00FB3852" w:rsidRDefault="00FC21D4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716AE2A5" w14:textId="12083371" w:rsidTr="00FC21D4">
        <w:trPr>
          <w:jc w:val="center"/>
        </w:trPr>
        <w:tc>
          <w:tcPr>
            <w:tcW w:w="852" w:type="pct"/>
            <w:vMerge w:val="restart"/>
            <w:vAlign w:val="center"/>
          </w:tcPr>
          <w:p w14:paraId="45352C1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团</w:t>
            </w:r>
          </w:p>
          <w:p w14:paraId="1E4E1277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队</w:t>
            </w:r>
          </w:p>
          <w:p w14:paraId="5B52EC6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成</w:t>
            </w:r>
          </w:p>
          <w:p w14:paraId="7CD76416" w14:textId="34271B66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员</w:t>
            </w:r>
          </w:p>
        </w:tc>
        <w:tc>
          <w:tcPr>
            <w:tcW w:w="769" w:type="pct"/>
            <w:vAlign w:val="center"/>
          </w:tcPr>
          <w:p w14:paraId="6E279F4B" w14:textId="344F32EB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196" w:type="pct"/>
            <w:vAlign w:val="center"/>
          </w:tcPr>
          <w:p w14:paraId="0116F178" w14:textId="5F942C9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939" w:type="pct"/>
            <w:vAlign w:val="center"/>
          </w:tcPr>
          <w:p w14:paraId="683A2763" w14:textId="73E79248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  <w:tc>
          <w:tcPr>
            <w:tcW w:w="1244" w:type="pct"/>
            <w:vAlign w:val="center"/>
          </w:tcPr>
          <w:p w14:paraId="294B95D5" w14:textId="74D70459" w:rsidR="00C156F1" w:rsidRPr="00FB3852" w:rsidRDefault="00C156F1" w:rsidP="00FC21D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</w:tr>
      <w:tr w:rsidR="00C156F1" w:rsidRPr="00FB3852" w14:paraId="7F7E8A69" w14:textId="21D38601" w:rsidTr="00FC21D4">
        <w:trPr>
          <w:jc w:val="center"/>
        </w:trPr>
        <w:tc>
          <w:tcPr>
            <w:tcW w:w="852" w:type="pct"/>
            <w:vMerge/>
            <w:vAlign w:val="center"/>
          </w:tcPr>
          <w:p w14:paraId="2C85CC34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23F7AEE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6FFD7662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69B37CB8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13B0330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452E9D5E" w14:textId="0DF867C6" w:rsidTr="00FC21D4">
        <w:trPr>
          <w:jc w:val="center"/>
        </w:trPr>
        <w:tc>
          <w:tcPr>
            <w:tcW w:w="852" w:type="pct"/>
            <w:vMerge/>
            <w:vAlign w:val="center"/>
          </w:tcPr>
          <w:p w14:paraId="3490EC4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36C5760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504DA54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4DCACAF1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2A18F9D4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437D3223" w14:textId="7C29E15C" w:rsidTr="00FC21D4">
        <w:trPr>
          <w:jc w:val="center"/>
        </w:trPr>
        <w:tc>
          <w:tcPr>
            <w:tcW w:w="852" w:type="pct"/>
            <w:vMerge/>
            <w:vAlign w:val="center"/>
          </w:tcPr>
          <w:p w14:paraId="2857EEA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506B256E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3987BF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27CE849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5E98069C" w14:textId="77777777" w:rsidR="00C156F1" w:rsidRPr="00FB3852" w:rsidRDefault="00C156F1" w:rsidP="00C156F1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3A967122" w14:textId="32E88E91" w:rsidTr="00FC21D4">
        <w:trPr>
          <w:jc w:val="center"/>
        </w:trPr>
        <w:tc>
          <w:tcPr>
            <w:tcW w:w="852" w:type="pct"/>
            <w:vMerge/>
            <w:vAlign w:val="center"/>
          </w:tcPr>
          <w:p w14:paraId="34F953A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5C0A75C5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1854F371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0E0BE6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53937C8E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6F02DCA3" w14:textId="77777777" w:rsidTr="00FC21D4">
        <w:trPr>
          <w:jc w:val="center"/>
        </w:trPr>
        <w:tc>
          <w:tcPr>
            <w:tcW w:w="852" w:type="pct"/>
            <w:vMerge/>
            <w:vAlign w:val="center"/>
          </w:tcPr>
          <w:p w14:paraId="610E48F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7C1275A9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6B38C23D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7B808316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C31D6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0E2BFC1C" w14:textId="77777777" w:rsidTr="00FC21D4">
        <w:trPr>
          <w:jc w:val="center"/>
        </w:trPr>
        <w:tc>
          <w:tcPr>
            <w:tcW w:w="852" w:type="pct"/>
            <w:vMerge/>
            <w:vAlign w:val="center"/>
          </w:tcPr>
          <w:p w14:paraId="63BED4D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2AF8F0D0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14:paraId="2B3B1CD4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5CDAC83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4" w:type="pct"/>
            <w:vAlign w:val="center"/>
          </w:tcPr>
          <w:p w14:paraId="0E5FD99C" w14:textId="77777777" w:rsidR="00C156F1" w:rsidRPr="00FB3852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56F1" w:rsidRPr="00FB3852" w14:paraId="53152CCB" w14:textId="77777777" w:rsidTr="00FC21D4">
        <w:trPr>
          <w:trHeight w:val="4428"/>
          <w:jc w:val="center"/>
        </w:trPr>
        <w:tc>
          <w:tcPr>
            <w:tcW w:w="852" w:type="pct"/>
            <w:vAlign w:val="center"/>
          </w:tcPr>
          <w:p w14:paraId="736CA7AF" w14:textId="77777777" w:rsidR="00FB3852" w:rsidRP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作</w:t>
            </w:r>
          </w:p>
          <w:p w14:paraId="3C5D8DE6" w14:textId="77777777" w:rsidR="00FB3852" w:rsidRP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品</w:t>
            </w:r>
          </w:p>
          <w:p w14:paraId="2A18BF4A" w14:textId="77777777" w:rsidR="00FB3852" w:rsidRP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14:paraId="22D1FF66" w14:textId="6C198539" w:rsidR="00C156F1" w:rsidRP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B3852">
              <w:rPr>
                <w:rFonts w:ascii="宋体" w:eastAsia="宋体" w:hAnsi="宋体" w:hint="eastAsia"/>
                <w:sz w:val="28"/>
                <w:szCs w:val="28"/>
              </w:rPr>
              <w:t>介</w:t>
            </w:r>
          </w:p>
        </w:tc>
        <w:tc>
          <w:tcPr>
            <w:tcW w:w="4148" w:type="pct"/>
            <w:gridSpan w:val="4"/>
            <w:vAlign w:val="center"/>
          </w:tcPr>
          <w:p w14:paraId="7CAB701C" w14:textId="77777777" w:rsidR="00C156F1" w:rsidRDefault="00C156F1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028A49D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19DCEE5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7245853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B1E7171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0472890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FAD3589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032613E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D793CB9" w14:textId="77777777" w:rsidR="00FB3852" w:rsidRDefault="00FB3852" w:rsidP="00C156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2215060" w14:textId="7F1B366E" w:rsidR="00FB3852" w:rsidRPr="00FB3852" w:rsidRDefault="00FB3852" w:rsidP="00FB38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BA8691" w14:textId="6261FFF7" w:rsidR="00C156F1" w:rsidRPr="00C156F1" w:rsidRDefault="00C156F1" w:rsidP="00C156F1">
      <w:pPr>
        <w:jc w:val="left"/>
        <w:rPr>
          <w:rFonts w:ascii="宋体" w:eastAsia="宋体" w:hAnsi="宋体"/>
          <w:sz w:val="24"/>
          <w:szCs w:val="24"/>
        </w:rPr>
      </w:pPr>
      <w:r w:rsidRPr="00C156F1">
        <w:rPr>
          <w:rFonts w:ascii="宋体" w:eastAsia="宋体" w:hAnsi="宋体" w:hint="eastAsia"/>
          <w:sz w:val="24"/>
          <w:szCs w:val="24"/>
        </w:rPr>
        <w:t>注：本表一式两份。</w:t>
      </w:r>
    </w:p>
    <w:sectPr w:rsidR="00C156F1" w:rsidRPr="00C1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3E11" w14:textId="77777777" w:rsidR="00FC21D4" w:rsidRDefault="00FC21D4" w:rsidP="00FC21D4">
      <w:r>
        <w:separator/>
      </w:r>
    </w:p>
  </w:endnote>
  <w:endnote w:type="continuationSeparator" w:id="0">
    <w:p w14:paraId="6BF01F03" w14:textId="77777777" w:rsidR="00FC21D4" w:rsidRDefault="00FC21D4" w:rsidP="00F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00E8D" w14:textId="77777777" w:rsidR="00FC21D4" w:rsidRDefault="00FC21D4" w:rsidP="00FC21D4">
      <w:r>
        <w:separator/>
      </w:r>
    </w:p>
  </w:footnote>
  <w:footnote w:type="continuationSeparator" w:id="0">
    <w:p w14:paraId="3F81E13A" w14:textId="77777777" w:rsidR="00FC21D4" w:rsidRDefault="00FC21D4" w:rsidP="00FC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1"/>
    <w:rsid w:val="004F6F96"/>
    <w:rsid w:val="00BA76B9"/>
    <w:rsid w:val="00C156F1"/>
    <w:rsid w:val="00FB3852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C8B95"/>
  <w15:chartTrackingRefBased/>
  <w15:docId w15:val="{D2CC70DF-979E-45FB-8ECD-B51162D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56F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a5"/>
    <w:uiPriority w:val="99"/>
    <w:unhideWhenUsed/>
    <w:rsid w:val="00FC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21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2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嘉仪</dc:creator>
  <cp:keywords/>
  <dc:description/>
  <cp:lastModifiedBy>黄 嘉仪</cp:lastModifiedBy>
  <cp:revision>4</cp:revision>
  <dcterms:created xsi:type="dcterms:W3CDTF">2021-03-25T07:15:00Z</dcterms:created>
  <dcterms:modified xsi:type="dcterms:W3CDTF">2021-03-25T08:54:00Z</dcterms:modified>
</cp:coreProperties>
</file>